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E0A1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41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41C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25D797" w:rsidR="003D2FC0" w:rsidRPr="004229B4" w:rsidRDefault="00D341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521FE8" w:rsidR="004229B4" w:rsidRPr="0083297E" w:rsidRDefault="00D341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C95941" w:rsidR="006F51AE" w:rsidRPr="002D6604" w:rsidRDefault="00D341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3CDCF0" w:rsidR="006F51AE" w:rsidRPr="002D6604" w:rsidRDefault="00D341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CA5EB6" w:rsidR="006F51AE" w:rsidRPr="002D6604" w:rsidRDefault="00D341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60F236" w:rsidR="006F51AE" w:rsidRPr="002D6604" w:rsidRDefault="00D341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2BABC5" w:rsidR="006F51AE" w:rsidRPr="002D6604" w:rsidRDefault="00D341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828D92" w:rsidR="006F51AE" w:rsidRPr="002D6604" w:rsidRDefault="00D341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57E03B" w:rsidR="006F51AE" w:rsidRPr="002D6604" w:rsidRDefault="00D341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A06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585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ABD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F2C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251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82BE8D" w:rsidR="009A6C64" w:rsidRPr="00D341CF" w:rsidRDefault="00D341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1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C31AC6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90C8AA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B02987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DFC35A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011F3E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DA0314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73294C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E5943E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34EC52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877497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EC4079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1696A9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526080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B349BE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332F56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09888A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336866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CADD8E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61F3C2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A102EF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DFFDCF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5577A4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7FF210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76855C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30174B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14F469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303FE0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BD4DBD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809BE5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CB26D2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9CF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7A0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B07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02C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237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6CE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455959" w:rsidR="004229B4" w:rsidRPr="0083297E" w:rsidRDefault="00D341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CC3D69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4F9AE0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8A2BAB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A0AE26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9F75EF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6F3703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2A41E9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299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06A57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D6B7D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B4869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B66394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635B4B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3BE08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36AD3D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7C59A9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0D288F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20D830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F46AE6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C11AC9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B02374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102707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69B26A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8C1C07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81A7BA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4CFAA5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2C12B8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3DD82D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AF1FC9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3358AB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47949D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A71EE2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5D7586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A31933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D94776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6C53B3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D3D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96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7FC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639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CCB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BD4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F61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E2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91F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F69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256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F3B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442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BEC536" w:rsidR="004229B4" w:rsidRPr="0083297E" w:rsidRDefault="00D341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E73FF3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17C5EC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E660D4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796744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67E42A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69CCA8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179F94" w:rsidR="00671199" w:rsidRPr="002D6604" w:rsidRDefault="00D341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070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644988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8742D2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AFAB6E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33A9F4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DF5003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1271E9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EACAC1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B75A90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EF10C4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390754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6DB26C" w:rsidR="009A6C64" w:rsidRPr="00D341CF" w:rsidRDefault="00D341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1C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B6735C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6591CD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14B7E3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978C59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6938AB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D1CAA8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B71E7E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627552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3BFC47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AEA812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98E90E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ACBBA1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230A46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A61D2B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E2C08B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BB33E6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8D738C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F67049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D219A4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E71BBB" w:rsidR="009A6C64" w:rsidRPr="002E08C9" w:rsidRDefault="00D341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1F9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D77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46E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E21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5C4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F23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941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F58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44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E1E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41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71704" w:rsidR="00884AB4" w:rsidRPr="003D2FC0" w:rsidRDefault="00D34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9B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F5B89" w:rsidR="00884AB4" w:rsidRPr="003D2FC0" w:rsidRDefault="00D341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8D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E8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2A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7DF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E8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09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3D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AC0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CE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13C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9E1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7A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A52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44B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2C88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41C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