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8B8E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2C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2C4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F3B1C25" w:rsidR="003D2FC0" w:rsidRPr="004229B4" w:rsidRDefault="00992C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BAC52" w:rsidR="004229B4" w:rsidRPr="0083297E" w:rsidRDefault="00992C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FF6574" w:rsidR="006F51AE" w:rsidRPr="002D6604" w:rsidRDefault="00992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DC737B" w:rsidR="006F51AE" w:rsidRPr="002D6604" w:rsidRDefault="00992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45762E" w:rsidR="006F51AE" w:rsidRPr="002D6604" w:rsidRDefault="00992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A7514C" w:rsidR="006F51AE" w:rsidRPr="002D6604" w:rsidRDefault="00992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C43D12" w:rsidR="006F51AE" w:rsidRPr="002D6604" w:rsidRDefault="00992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F4ED8A" w:rsidR="006F51AE" w:rsidRPr="002D6604" w:rsidRDefault="00992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D3AA30" w:rsidR="006F51AE" w:rsidRPr="002D6604" w:rsidRDefault="00992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57B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15E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755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5C0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C9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B65D8D" w:rsidR="009A6C64" w:rsidRPr="00992C4B" w:rsidRDefault="00992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C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7AB45B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AB522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DEB21B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CE942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54EDB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3644FA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BE3FDC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B35E26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07636C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37E8B4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E614BA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71564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7A8E3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B38B30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3DCC2D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26322D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7ED03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A70BFB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EB40F6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D15CA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346529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7C4BB9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FAE0FE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437735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ECD29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5D4758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CFB3B8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0D7E46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FCF309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993EC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5C8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A71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097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781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1D6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989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7ADC89" w:rsidR="004229B4" w:rsidRPr="0083297E" w:rsidRDefault="00992C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D0B8D2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A71F4D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9CDC3B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9EB587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7B295C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927D1B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3B33E6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705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B115F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BE6B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F1C6B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6582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8CCB6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87B80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343FB9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A521DA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53D0B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614B53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59A326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DD5565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06B81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F712C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7CA753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AE53E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5A37F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F10CCC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5430DB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B43964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7577AF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FE3C25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9717E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3827F2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79F31F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BA161D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27C1A0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40C44C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B77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B33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8B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A5F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09D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B3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27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B66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2F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853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EFF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53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5F6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7151B1" w:rsidR="004229B4" w:rsidRPr="0083297E" w:rsidRDefault="00992C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741E9B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6CCFE3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AA14EE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A18E30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D9F969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AC0C00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948D79" w:rsidR="00671199" w:rsidRPr="002D6604" w:rsidRDefault="00992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6A6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B57982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F38845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2E8463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A7A724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6D6A12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3E6FC3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3308F4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727C4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8601BC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32C2FD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8F2A41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63BD1D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86EB08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BB6D16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63C2FF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D8FBAD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107E4E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27B7DF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A59120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9601FA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08752A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58318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558052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8DD207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4E35AC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59169F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EAD4E9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786C23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FE6642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58218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8AAB45" w:rsidR="009A6C64" w:rsidRPr="002E08C9" w:rsidRDefault="00992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D9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FF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049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D3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29B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ABF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A37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146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DD7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BE1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2C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D92DB" w:rsidR="00884AB4" w:rsidRPr="003D2FC0" w:rsidRDefault="00992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94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3F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2B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6B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C5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BD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1A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19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33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F7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29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43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CD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22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D1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EB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87D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2C4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