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5486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025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025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87B22A0" w:rsidR="003D2FC0" w:rsidRPr="004229B4" w:rsidRDefault="00C402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55F249" w:rsidR="004229B4" w:rsidRPr="0083297E" w:rsidRDefault="00C402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E304D3" w:rsidR="006F51AE" w:rsidRPr="002D6604" w:rsidRDefault="00C40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809F3E" w:rsidR="006F51AE" w:rsidRPr="002D6604" w:rsidRDefault="00C40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41AB04" w:rsidR="006F51AE" w:rsidRPr="002D6604" w:rsidRDefault="00C40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B74B9C" w:rsidR="006F51AE" w:rsidRPr="002D6604" w:rsidRDefault="00C40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E4A258" w:rsidR="006F51AE" w:rsidRPr="002D6604" w:rsidRDefault="00C40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40CF0F" w:rsidR="006F51AE" w:rsidRPr="002D6604" w:rsidRDefault="00C40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E8FADC" w:rsidR="006F51AE" w:rsidRPr="002D6604" w:rsidRDefault="00C40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20B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501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96A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D12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995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D70095" w:rsidR="009A6C64" w:rsidRPr="00C40254" w:rsidRDefault="00C40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2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5713B1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3DFCA2" w:rsidR="009A6C64" w:rsidRPr="00C40254" w:rsidRDefault="00C40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25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7B236E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C6B662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2AD59C" w:rsidR="009A6C64" w:rsidRPr="00C40254" w:rsidRDefault="00C40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2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CDA610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2BFB8E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FAB7D8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211700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E3F82F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DF8DA9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FE696D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28AA34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060CEC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61179D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34F091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5D0297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68FEBB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F60462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74687D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4BFAEA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86BD92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F44FC9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6EC33D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98ED20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3588C4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D20E97" w:rsidR="009A6C64" w:rsidRPr="00C40254" w:rsidRDefault="00C40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25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5168CA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CF67A4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4DC37C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514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4C0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20D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B68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701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2B3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56B358" w:rsidR="004229B4" w:rsidRPr="0083297E" w:rsidRDefault="00C402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BC95C8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EA5C83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9EBBA3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D06614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6A0776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A99F74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499CFC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EAB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0B80E0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5C9F3A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12D981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F85F55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BBCFF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689EFE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2D392B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56F5DD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31ECFE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18D17C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639747" w:rsidR="009A6C64" w:rsidRPr="00C40254" w:rsidRDefault="00C40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25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C2FCEB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5F8DD1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B5D6D6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A3DB9E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B63926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ED661C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C841A0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2DC4A1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8149A5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C37F1D" w:rsidR="009A6C64" w:rsidRPr="00C40254" w:rsidRDefault="00C40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25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CDF022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BF73F5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96C6E4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2EF523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0337A8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EECC8D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E0D3B9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272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97A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805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79E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276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7D3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5B5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00C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E22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EAD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21A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030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CA6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AA0F7C" w:rsidR="004229B4" w:rsidRPr="0083297E" w:rsidRDefault="00C402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5EF020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207AE7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7DFAAE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5A8A7A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5852BD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695EF3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4CF603" w:rsidR="00671199" w:rsidRPr="002D6604" w:rsidRDefault="00C40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A10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FCEC02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DAEED3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35E0F7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D463AD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FDF704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934131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9434DF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504849" w:rsidR="009A6C64" w:rsidRPr="00C40254" w:rsidRDefault="00C40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25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F18105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E4657F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C07F2B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7CD2CA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A9A9C8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6C547B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5FF7F3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58985A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C70FAF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AC601C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CAC5EC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4C6813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D7FF27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491D75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AB27AF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060B74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54C649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5851FC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BFE962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36841E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0474A3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6F3375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E7C3AB" w:rsidR="009A6C64" w:rsidRPr="002E08C9" w:rsidRDefault="00C40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4A3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4AB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8D9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019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239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270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A56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E4E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FB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79A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02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CB1FD" w:rsidR="00884AB4" w:rsidRPr="003D2FC0" w:rsidRDefault="00C40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61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3A97E" w:rsidR="00884AB4" w:rsidRPr="003D2FC0" w:rsidRDefault="00C40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78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326CA" w:rsidR="00884AB4" w:rsidRPr="003D2FC0" w:rsidRDefault="00C40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03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0B259" w:rsidR="00884AB4" w:rsidRPr="003D2FC0" w:rsidRDefault="00C40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C4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B9408" w:rsidR="00884AB4" w:rsidRPr="003D2FC0" w:rsidRDefault="00C40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8EB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5B834" w:rsidR="00884AB4" w:rsidRPr="003D2FC0" w:rsidRDefault="00C40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9F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894AC" w:rsidR="00884AB4" w:rsidRPr="003D2FC0" w:rsidRDefault="00C40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C0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D21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D9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033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102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0254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