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EFAE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7F0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7F0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8BCB3E1" w:rsidR="003D2FC0" w:rsidRPr="004229B4" w:rsidRDefault="006C7F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3B22F0" w:rsidR="004229B4" w:rsidRPr="0083297E" w:rsidRDefault="006C7F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626D59" w:rsidR="006F51AE" w:rsidRPr="002D6604" w:rsidRDefault="006C7F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1B1E20" w:rsidR="006F51AE" w:rsidRPr="002D6604" w:rsidRDefault="006C7F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72F2C9" w:rsidR="006F51AE" w:rsidRPr="002D6604" w:rsidRDefault="006C7F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B83399" w:rsidR="006F51AE" w:rsidRPr="002D6604" w:rsidRDefault="006C7F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AE998F" w:rsidR="006F51AE" w:rsidRPr="002D6604" w:rsidRDefault="006C7F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310FD6" w:rsidR="006F51AE" w:rsidRPr="002D6604" w:rsidRDefault="006C7F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F3CEC5" w:rsidR="006F51AE" w:rsidRPr="002D6604" w:rsidRDefault="006C7F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4D2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EA2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801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E6A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916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0DF84F" w:rsidR="009A6C64" w:rsidRPr="006C7F02" w:rsidRDefault="006C7F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F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7AEA50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DDE05A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237B78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AE099F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F6150D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A22018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01AB80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FE3B57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5C17F3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3C856E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D276D7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34DC01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4924B2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CCA452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4FE9BE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C8954A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91BF10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922EC6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A9089E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000D07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89A3BD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3B3DB2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EBE50B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BA8F13" w:rsidR="009A6C64" w:rsidRPr="006C7F02" w:rsidRDefault="006C7F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F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7643D5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5B885B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320EA0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69B6B5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0D59B7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C470AA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232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E80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DF6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557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B7C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EB2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1F04DC" w:rsidR="004229B4" w:rsidRPr="0083297E" w:rsidRDefault="006C7F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61493E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1823B8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AF2D2A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34B124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CC052E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D4EF80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743B99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B74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000795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AF130C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0DBBF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0351CC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B9177F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863CF5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03C163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3C512B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D6E453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E96F16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763B13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33E425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6867C8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2F843F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FA207B" w:rsidR="009A6C64" w:rsidRPr="006C7F02" w:rsidRDefault="006C7F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F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163F24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A920F1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E25305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749307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C2FAAD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12499C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30EA39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18348C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248F35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309FD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F95E60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23FD58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E584B1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207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8FE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FCC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CA5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740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BDD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EE7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E28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241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881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8F7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ECA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ECA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02FA67" w:rsidR="004229B4" w:rsidRPr="0083297E" w:rsidRDefault="006C7F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C29D9B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972C14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EA5AE5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A29EFE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62D163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B9048C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11289F" w:rsidR="00671199" w:rsidRPr="002D6604" w:rsidRDefault="006C7F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B28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BD983B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E9726F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0C783D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AE59E8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655536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ADCEB5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11C18B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DC19CA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47AD3E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4226B8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E0D800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766F97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A09A30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7167A9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40534B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7210BC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0635E7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548227" w:rsidR="009A6C64" w:rsidRPr="006C7F02" w:rsidRDefault="006C7F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F0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1200CC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B80468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09D9FF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A80157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1022DD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7D813B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FB13A8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D6E9F9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77FD7E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2746D6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4ED1B5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D69AFE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184F39" w:rsidR="009A6C64" w:rsidRPr="002E08C9" w:rsidRDefault="006C7F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A41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3C2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A25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003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B48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DCA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7FD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493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F9A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D59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7F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30265" w:rsidR="00884AB4" w:rsidRPr="003D2FC0" w:rsidRDefault="006C7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6A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3E8C2" w:rsidR="00884AB4" w:rsidRPr="003D2FC0" w:rsidRDefault="006C7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57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FA8AA" w:rsidR="00884AB4" w:rsidRPr="003D2FC0" w:rsidRDefault="006C7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82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F6025" w:rsidR="00884AB4" w:rsidRPr="003D2FC0" w:rsidRDefault="006C7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0F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8D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04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35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D9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A3D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40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45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2A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8C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125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7F02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