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4C12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3F4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3F4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2022B19" w:rsidR="003D2FC0" w:rsidRPr="004229B4" w:rsidRDefault="00AB3F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157A21" w:rsidR="004229B4" w:rsidRPr="0083297E" w:rsidRDefault="00AB3F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8603A5" w:rsidR="006F51AE" w:rsidRPr="002D6604" w:rsidRDefault="00AB3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AECFE7" w:rsidR="006F51AE" w:rsidRPr="002D6604" w:rsidRDefault="00AB3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710CAA" w:rsidR="006F51AE" w:rsidRPr="002D6604" w:rsidRDefault="00AB3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D783B6" w:rsidR="006F51AE" w:rsidRPr="002D6604" w:rsidRDefault="00AB3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D5A4FE" w:rsidR="006F51AE" w:rsidRPr="002D6604" w:rsidRDefault="00AB3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CF2314" w:rsidR="006F51AE" w:rsidRPr="002D6604" w:rsidRDefault="00AB3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F927C7" w:rsidR="006F51AE" w:rsidRPr="002D6604" w:rsidRDefault="00AB3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D74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8A5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3DD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0C0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8DB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1BFB06" w:rsidR="009A6C64" w:rsidRPr="00AB3F4C" w:rsidRDefault="00AB3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F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23EBD2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76F4CE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F18EEE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7D77B7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9B6B87" w:rsidR="009A6C64" w:rsidRPr="00AB3F4C" w:rsidRDefault="00AB3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F4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E80890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666330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6EA9A9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2CC3D1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6902BA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8F2634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95EB91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9B71A3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A4607A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E41C99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C843C5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B96334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25FCFF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7516CE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3FDFA0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2F701C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C3D97D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04C057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AD6369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20AC78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13E937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2E1BDC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5C4884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04085F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205B3E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590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7FD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FE2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034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C4A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CF6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8F1864" w:rsidR="004229B4" w:rsidRPr="0083297E" w:rsidRDefault="00AB3F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2F1F86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7FC734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9828DF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31F35A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A8980B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88F248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F5F988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29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F806E8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4146E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E24BB0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4500EF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5389DD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E288AF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E1ABA9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D46535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6E406B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2F962C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0C86A0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363B5E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D595E3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EE8EB4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04A911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87D203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1A1641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39A083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7FF6B4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7A89B5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1C48D9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7094F6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7EE7EE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2EB4CC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91042A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5481D5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E4B0CC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9761A8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8A2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105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494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5BF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CDF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BBF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93E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C8A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77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31D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68E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B8E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80C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2E9A04" w:rsidR="004229B4" w:rsidRPr="0083297E" w:rsidRDefault="00AB3F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55D594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9E8B65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DA727A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4C8284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959B74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F47842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95CCF1" w:rsidR="00671199" w:rsidRPr="002D6604" w:rsidRDefault="00AB3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EDE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2CA7C4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11496E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2B04AD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8DFC4C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C63ADB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5FA5AC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BDEB8D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5448D7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45EECB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D8B4A1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E78E21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695129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446AE1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41FE49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15FA45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F23C20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0102B5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6C15E5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129F07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33A31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79DB4A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837D24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9C4A4A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BF3851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E109A8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FB49E8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A378B9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D08083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FD11BB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79EF54" w:rsidR="009A6C64" w:rsidRPr="00AB3F4C" w:rsidRDefault="00AB3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F4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1FE86E" w:rsidR="009A6C64" w:rsidRPr="002E08C9" w:rsidRDefault="00AB3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24B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5B5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436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9B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7A3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CF4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CF0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774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2E3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E22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3F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4FABC" w:rsidR="00884AB4" w:rsidRPr="003D2FC0" w:rsidRDefault="00AB3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1F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B267B" w:rsidR="00884AB4" w:rsidRPr="003D2FC0" w:rsidRDefault="00AB3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04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14925" w:rsidR="00884AB4" w:rsidRPr="003D2FC0" w:rsidRDefault="00AB3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B3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CE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1C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54C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A4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7BD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34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D35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D7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DA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C5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A5C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5FC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3F4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