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119B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531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531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32870BE" w:rsidR="003D2FC0" w:rsidRPr="004229B4" w:rsidRDefault="002F53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2E3A0C" w:rsidR="004229B4" w:rsidRPr="0083297E" w:rsidRDefault="002F53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42CE0E" w:rsidR="006F51AE" w:rsidRPr="002D6604" w:rsidRDefault="002F53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159F40" w:rsidR="006F51AE" w:rsidRPr="002D6604" w:rsidRDefault="002F53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6188C0" w:rsidR="006F51AE" w:rsidRPr="002D6604" w:rsidRDefault="002F53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5EFB11" w:rsidR="006F51AE" w:rsidRPr="002D6604" w:rsidRDefault="002F53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7B8669" w:rsidR="006F51AE" w:rsidRPr="002D6604" w:rsidRDefault="002F53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A5A612" w:rsidR="006F51AE" w:rsidRPr="002D6604" w:rsidRDefault="002F53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129FF3" w:rsidR="006F51AE" w:rsidRPr="002D6604" w:rsidRDefault="002F53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DA3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DCB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A87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3F3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4A0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AD4844" w:rsidR="009A6C64" w:rsidRPr="002F5319" w:rsidRDefault="002F53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3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C1C6A8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62DE9E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B83F34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5E99F5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95E378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C2152B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C9E9BD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763167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40FE40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1F8A44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CD99C7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84FB20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58E3EC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8644E0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96281F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AACE05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80DC74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FB94AF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25A39C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4FC0B5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D158D1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2EAC9F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E00078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606957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466563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A5F508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8718AD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A169A4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62CAAE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3F17FC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87F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ACB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A1E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057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43B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FE6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9D7ADC" w:rsidR="004229B4" w:rsidRPr="0083297E" w:rsidRDefault="002F53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F4B636" w:rsidR="00671199" w:rsidRPr="002D6604" w:rsidRDefault="002F53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71D508" w:rsidR="00671199" w:rsidRPr="002D6604" w:rsidRDefault="002F53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40526B" w:rsidR="00671199" w:rsidRPr="002D6604" w:rsidRDefault="002F53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25203F" w:rsidR="00671199" w:rsidRPr="002D6604" w:rsidRDefault="002F53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856AB9" w:rsidR="00671199" w:rsidRPr="002D6604" w:rsidRDefault="002F53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2C7829" w:rsidR="00671199" w:rsidRPr="002D6604" w:rsidRDefault="002F53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F2420D" w:rsidR="00671199" w:rsidRPr="002D6604" w:rsidRDefault="002F53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3E0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8F7F1F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70F190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3B2795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3CE453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36BAAB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46A6BD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8BD0D4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789865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A5BD02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902D4D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CACFE7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BFBF2F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5E3052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549134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85B467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94DB4B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6A38E9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AE1795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867876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DE8800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0611A5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6147F2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BC8113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8A7496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C3066C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D058F7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2AF8C1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763F8B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709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C09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EEA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97B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911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B26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828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0B3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DA3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F15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EAE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EF4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132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C30D18" w:rsidR="004229B4" w:rsidRPr="0083297E" w:rsidRDefault="002F53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AD19E7" w:rsidR="00671199" w:rsidRPr="002D6604" w:rsidRDefault="002F53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CF3190" w:rsidR="00671199" w:rsidRPr="002D6604" w:rsidRDefault="002F53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8C369E" w:rsidR="00671199" w:rsidRPr="002D6604" w:rsidRDefault="002F53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DF02F6" w:rsidR="00671199" w:rsidRPr="002D6604" w:rsidRDefault="002F53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94940A" w:rsidR="00671199" w:rsidRPr="002D6604" w:rsidRDefault="002F53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3105DA" w:rsidR="00671199" w:rsidRPr="002D6604" w:rsidRDefault="002F53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CB10AD" w:rsidR="00671199" w:rsidRPr="002D6604" w:rsidRDefault="002F53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CEE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2746AE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F284B6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B323EC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877578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0CC49E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BF86A5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224522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8D2375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33C1C8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4718D1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CBC2C7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78A440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F764FD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914285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A073A5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8A6795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88FFDD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F7234D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3F735F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603B40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AD9474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5DCA4D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6C1D2E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B3DF0F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E4F788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EF6461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C57AA9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D9CC65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7089A9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49485C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DEBB15" w:rsidR="009A6C64" w:rsidRPr="002E08C9" w:rsidRDefault="002F53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BC0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5B9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176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A42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44D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748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8A0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C8A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BBD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CFC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53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42D82" w:rsidR="00884AB4" w:rsidRPr="003D2FC0" w:rsidRDefault="002F53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F9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50A8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D2D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4B9D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7A8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5A9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59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2BC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A0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E9D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73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F870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F44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EF66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00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2C18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DC4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531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