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50A9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305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305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A6351C1" w:rsidR="003D2FC0" w:rsidRPr="004229B4" w:rsidRDefault="004530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8B47F8" w:rsidR="004229B4" w:rsidRPr="0083297E" w:rsidRDefault="004530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676A2B" w:rsidR="006F51AE" w:rsidRPr="002D6604" w:rsidRDefault="004530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F834BC" w:rsidR="006F51AE" w:rsidRPr="002D6604" w:rsidRDefault="004530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0E2138" w:rsidR="006F51AE" w:rsidRPr="002D6604" w:rsidRDefault="004530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5945DF" w:rsidR="006F51AE" w:rsidRPr="002D6604" w:rsidRDefault="004530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87C6F3" w:rsidR="006F51AE" w:rsidRPr="002D6604" w:rsidRDefault="004530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3C1C8F" w:rsidR="006F51AE" w:rsidRPr="002D6604" w:rsidRDefault="004530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0AB3EA" w:rsidR="006F51AE" w:rsidRPr="002D6604" w:rsidRDefault="004530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A0B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C9E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D4C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F63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B7D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9FD88B" w:rsidR="009A6C64" w:rsidRPr="0045305C" w:rsidRDefault="004530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0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EC2B22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AC6DC1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93F510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3C5036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6F9F45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AC8C08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ABF511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B6A13F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CC6D3D" w:rsidR="009A6C64" w:rsidRPr="0045305C" w:rsidRDefault="004530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05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47C559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A150BF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30F1A6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CCB809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87EA03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DC7A13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41FC09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7D5FB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4067C6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EA2E35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5E00DF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FFC91F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9E9BCF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E4EE4E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B7F27A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070A0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473372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B73E8E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52F59F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2977B2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80E43D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C0D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399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29C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D01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BD4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C3B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33C34A" w:rsidR="004229B4" w:rsidRPr="0083297E" w:rsidRDefault="004530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6A6217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F16018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CE6CCD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D0F331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8C66EA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C2382E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F69083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40D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18223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51B5BD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DCF7D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349F1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6D0FCD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6F7534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DBD481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11FD56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5C8BF4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D165EE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A00447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F2F224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B94DAF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D6C576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EB3621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EB9DAE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699BDD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68AA75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114D9F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761DE3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A26EC0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1C9BC0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48B07D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BB0DE6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060435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2C1DBC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CC9BB4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42792A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2F1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680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545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65B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BC6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074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602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8E0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744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72D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AD5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2B5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B07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975B92" w:rsidR="004229B4" w:rsidRPr="0083297E" w:rsidRDefault="004530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9BAD27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93F0DD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C78587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909BC5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E74501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8C0597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757648" w:rsidR="00671199" w:rsidRPr="002D6604" w:rsidRDefault="004530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D45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25E66B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92C4E0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095214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6B2E67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FA1C86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6D61E1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564FF5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6CE347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F7A088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4BDC7B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2A5859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D4955A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49EC80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455390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F45DFB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EC3F5B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B916F4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79953B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39A7A4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3E5258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14300D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2B87F8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15A7F1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395839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10C04B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DF9E2C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4AC43B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5C7180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D0B895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703272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0E64E5" w:rsidR="009A6C64" w:rsidRPr="002E08C9" w:rsidRDefault="004530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416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497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E9A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23D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FE9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BE9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025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BEE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395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1DE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30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9D4A6" w:rsidR="00884AB4" w:rsidRPr="003D2FC0" w:rsidRDefault="0045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45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0C9C0" w:rsidR="00884AB4" w:rsidRPr="003D2FC0" w:rsidRDefault="0045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C6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26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77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BB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FC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649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B5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530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44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F3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87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8E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30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90A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A07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305C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