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1481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2A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2AD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395874F" w:rsidR="003D2FC0" w:rsidRPr="004229B4" w:rsidRDefault="00752A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9E9F8B" w:rsidR="004229B4" w:rsidRPr="0083297E" w:rsidRDefault="00752A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ADC427" w:rsidR="006F51AE" w:rsidRPr="002D6604" w:rsidRDefault="0075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F52BD8" w:rsidR="006F51AE" w:rsidRPr="002D6604" w:rsidRDefault="0075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0985D3" w:rsidR="006F51AE" w:rsidRPr="002D6604" w:rsidRDefault="0075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74734D" w:rsidR="006F51AE" w:rsidRPr="002D6604" w:rsidRDefault="0075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8A26AF" w:rsidR="006F51AE" w:rsidRPr="002D6604" w:rsidRDefault="0075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30B868" w:rsidR="006F51AE" w:rsidRPr="002D6604" w:rsidRDefault="0075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FE4200" w:rsidR="006F51AE" w:rsidRPr="002D6604" w:rsidRDefault="0075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DEE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62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0FC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233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2A5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05772D" w:rsidR="009A6C64" w:rsidRPr="00752ADD" w:rsidRDefault="00752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A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26871C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B46901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CE4685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731E7C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B92533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4DE883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C73750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8E41A3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179534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BEBA82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195681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00A7B5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72811A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9675A0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56F3BB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8A90FA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9C02BC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E50A8C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94199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15950E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4A2D23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AC9B64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7A7439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E45BE7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306AC7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9C28D2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6A647A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12DCD9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47856C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35BAF3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51D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EC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590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51E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27F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CFF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E3AD38" w:rsidR="004229B4" w:rsidRPr="0083297E" w:rsidRDefault="00752A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94AA54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1D680B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7A89B8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A53B0A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D7A600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A4A322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3C8C66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43A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CB9BB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BD6443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7C5D20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AC8D63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97F442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BC10F2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6B015F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8B0C1C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33BD0B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B6367A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BAE442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B8C326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7DF1C5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E89DC4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28E28E" w:rsidR="009A6C64" w:rsidRPr="00752ADD" w:rsidRDefault="00752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A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1F224C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B748C8" w:rsidR="009A6C64" w:rsidRPr="00752ADD" w:rsidRDefault="00752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A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E447DC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593811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06E0FB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8C26A7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AA1B54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63122F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73F4BA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444E8A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4823B5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00AF1E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5A3056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FD3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D97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D30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4A0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A96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05C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7D1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C0B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904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90F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61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464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466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15C2CC" w:rsidR="004229B4" w:rsidRPr="0083297E" w:rsidRDefault="00752A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C60C9F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54CC7A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BD3DCF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513611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90E1E6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F5C9F6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87E954" w:rsidR="00671199" w:rsidRPr="002D6604" w:rsidRDefault="0075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1C2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C104BC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C254E1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2E2949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9C5BCA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B46746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BB87C9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C7B70B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AE4989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44EFF0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A511C6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E77642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442E63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4A63A3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E28776" w:rsidR="009A6C64" w:rsidRPr="00752ADD" w:rsidRDefault="00752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AD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4C228A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55DC14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E9146A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CFD82C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4F9BFE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D9F818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B93C51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D080B4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12F68F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FE3DDA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DEF433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AA0FEE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EB1D0B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0C5C6E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59DAEF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3E3D95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B3FA92" w:rsidR="009A6C64" w:rsidRPr="002E08C9" w:rsidRDefault="0075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A07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6F4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E73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1B3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230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31A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924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286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547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967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2A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F88C6" w:rsidR="00884AB4" w:rsidRPr="003D2FC0" w:rsidRDefault="00752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17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6B12C" w:rsidR="00884AB4" w:rsidRPr="003D2FC0" w:rsidRDefault="00752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B9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3B628" w:rsidR="00884AB4" w:rsidRPr="003D2FC0" w:rsidRDefault="00752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7F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BDC1A" w:rsidR="00884AB4" w:rsidRPr="003D2FC0" w:rsidRDefault="00752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E3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54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0A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144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7D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14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EC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F8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10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4BF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F43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2AD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