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1481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2A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2AD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395874F" w:rsidR="003D2FC0" w:rsidRPr="004229B4" w:rsidRDefault="00752A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9E9F8B" w:rsidR="004229B4" w:rsidRPr="0083297E" w:rsidRDefault="00752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ADC427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F52BD8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985D3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74734D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8A26AF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30B868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FE4200" w:rsidR="006F51AE" w:rsidRPr="002D6604" w:rsidRDefault="00752A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DE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62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50FC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233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2A5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605772D" w:rsidR="009A6C64" w:rsidRPr="00752ADD" w:rsidRDefault="0075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26871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B46901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CE4685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731E7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B9253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4DE88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C73750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8E41A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179534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BEBA8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195681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00A7B5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72811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59675A0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56F3BB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A90F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9C02B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E50A8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C94199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15950E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4A2D2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AC9B64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7A7439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E45BE7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306AC7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9C28D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6A647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12DCD9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47856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35BAF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51D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EC0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590C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1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627F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CF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E3AD38" w:rsidR="004229B4" w:rsidRPr="0083297E" w:rsidRDefault="00752A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94AA54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1D680B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7A89B8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A53B0A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D7A600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A4A322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3C8C66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43A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CB9BB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D644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C5D20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AC8D6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7F44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BC10F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6B015F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B0C1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33BD0B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B6367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BAE44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B8C326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DF1C5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E89DC4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28E28E" w:rsidR="009A6C64" w:rsidRPr="00752ADD" w:rsidRDefault="0075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D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1F224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B748C8" w:rsidR="009A6C64" w:rsidRPr="00752ADD" w:rsidRDefault="0075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E447D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593811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B06E0FB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8C26A7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AA1B54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63122F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73F4B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444E8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24823B5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00AF1E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5A3056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FD3B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D97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D30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4A0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A96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05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D1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C0B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904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90F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261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64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466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15C2CC" w:rsidR="004229B4" w:rsidRPr="0083297E" w:rsidRDefault="00752A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60C9F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554CC7A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BD3DCF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513611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90E1E6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F5C9F6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87E954" w:rsidR="00671199" w:rsidRPr="002D6604" w:rsidRDefault="00752A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1C27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104B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C254E1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2E2949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9C5BC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B46746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BB87C9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C7B70B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AE4989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44EFF0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9A511C6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E7764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42E6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4A63A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E28776" w:rsidR="009A6C64" w:rsidRPr="00752ADD" w:rsidRDefault="00752A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2AD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4C228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5DC14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E9146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CFD82C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4F9BFE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D9F818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B93C51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080B4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12F68F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E3DDA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EF433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AA0FEE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EB1D0B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C5C6E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59DAEF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3E3D95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B3FA92" w:rsidR="009A6C64" w:rsidRPr="002E08C9" w:rsidRDefault="00752A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A07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6F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E73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1B3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230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31A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92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286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54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967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2A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F88C6" w:rsidR="00884AB4" w:rsidRPr="003D2FC0" w:rsidRDefault="0075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817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6B12C" w:rsidR="00884AB4" w:rsidRPr="003D2FC0" w:rsidRDefault="0075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B91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3B628" w:rsidR="00884AB4" w:rsidRPr="003D2FC0" w:rsidRDefault="0075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87F9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BDC1A" w:rsidR="00884AB4" w:rsidRPr="003D2FC0" w:rsidRDefault="00752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8E3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54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0A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E144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67D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0147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EC3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F8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107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4BF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F437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2ADD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