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588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4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4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3107D43" w:rsidR="003D2FC0" w:rsidRPr="004229B4" w:rsidRDefault="00F544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1E9364" w:rsidR="004229B4" w:rsidRPr="0083297E" w:rsidRDefault="00F54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EEFB1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7B5288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F30CF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724B51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9F2B7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217FAA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E8380D" w:rsidR="006F51AE" w:rsidRPr="002D6604" w:rsidRDefault="00F544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CFC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DE6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4B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B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C26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1D1D1A" w:rsidR="009A6C64" w:rsidRPr="00F54450" w:rsidRDefault="00F544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4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9F77F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E77D49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44EB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8F1AD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C452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931A6C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39D7E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D795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B4A9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2F656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177F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500D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211F69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43DC7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F3609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8ECF2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331373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17E4A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2928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CF1BCD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AE9A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30C19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4A2BD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F0ECD3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1FBE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C58F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8FCBE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C5B8C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4484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E8B5E3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6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E53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B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5B1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6D0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2A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50F75E" w:rsidR="004229B4" w:rsidRPr="0083297E" w:rsidRDefault="00F544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7F5114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D35D1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668E3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F6D5C1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96EDFA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EF57E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065F08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1F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8BFF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52C7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30D5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F346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178D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3D724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F5368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FE4A8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4038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2A0B4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FD6F3D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E04E4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18FC7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95B103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173A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179B7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70D502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37426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EEA4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44917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0478D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F9037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7513B4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E0180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097CC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9D7F6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9574B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1EB58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25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1CD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E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D7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B15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4FB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8E4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64F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BF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5F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B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A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A4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BA0148" w:rsidR="004229B4" w:rsidRPr="0083297E" w:rsidRDefault="00F544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20B39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59C77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F01DB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5FA83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E0AB6E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9D8CE8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81A61" w:rsidR="00671199" w:rsidRPr="002D6604" w:rsidRDefault="00F544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F2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88BF92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AD2D41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81834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8D392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616F4E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95EEEF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5B417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0CE89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112A3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6A546F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89B84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263F5B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AFDD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29372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4FE93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DC0712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1C1764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E66859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883BA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C47137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7ED73D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A04E4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E1DA8D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1720B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D6F1D3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ACF7B7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7A312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E6AC06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BA81A5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234D8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4375F0" w:rsidR="009A6C64" w:rsidRPr="002E08C9" w:rsidRDefault="00F544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06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F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F6A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35A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2A6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C04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66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CED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B3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B4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4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50C56" w:rsidR="00884AB4" w:rsidRPr="003D2FC0" w:rsidRDefault="00F54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F3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9E8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B4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D5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B2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EE0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42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54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D6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1A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A2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A4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B7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774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C3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E3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AE2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45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