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D0E0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290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290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515CF88" w:rsidR="003D2FC0" w:rsidRPr="004229B4" w:rsidRDefault="00D829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508A69" w:rsidR="004229B4" w:rsidRPr="0083297E" w:rsidRDefault="00D829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C1D22C" w:rsidR="006F51AE" w:rsidRPr="002D6604" w:rsidRDefault="00D82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2ABFF4" w:rsidR="006F51AE" w:rsidRPr="002D6604" w:rsidRDefault="00D82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2738BD" w:rsidR="006F51AE" w:rsidRPr="002D6604" w:rsidRDefault="00D82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760728" w:rsidR="006F51AE" w:rsidRPr="002D6604" w:rsidRDefault="00D82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A43B9E" w:rsidR="006F51AE" w:rsidRPr="002D6604" w:rsidRDefault="00D82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A785AA" w:rsidR="006F51AE" w:rsidRPr="002D6604" w:rsidRDefault="00D82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28E5A2" w:rsidR="006F51AE" w:rsidRPr="002D6604" w:rsidRDefault="00D829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6B6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5E7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4F6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52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E49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CA48EB" w:rsidR="009A6C64" w:rsidRPr="00D82907" w:rsidRDefault="00D829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9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8C2D4E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AB080E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DB51DC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13A6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C00B8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0C8003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1652B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ED54C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F42F2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CC6E1B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80C6AA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C76CEC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3DB5CD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E0B36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D6FFD1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CC8A61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4ADBA8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902D22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AC971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4094A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A404F0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5F231E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5DED62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849DCD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CCE9D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0DEF0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D15F20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3417F8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99FB5D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08250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819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2E9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BB7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4A7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46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403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FD5ED9" w:rsidR="004229B4" w:rsidRPr="0083297E" w:rsidRDefault="00D829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1EB3A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9B8DCA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DAD89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A6CA0A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70221E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9FBDE0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9F2453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DDD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9A140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5F63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2A23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B8941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963A32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BC803F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D30BE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1F486C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BDC22D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8E586C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E4532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A96483" w:rsidR="009A6C64" w:rsidRPr="00D82907" w:rsidRDefault="00D829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90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27C0C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61A3A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B2B4A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EB7A2D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4D2C6E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BA10E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28FE2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ECDAB8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C5D98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80ABD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841ACB" w:rsidR="009A6C64" w:rsidRPr="00D82907" w:rsidRDefault="00D829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90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038A48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F5EF3E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D2552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69B85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BFABAA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298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73B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500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F65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B77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B32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2E4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81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B8B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C20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570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A42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0F5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A5383F" w:rsidR="004229B4" w:rsidRPr="0083297E" w:rsidRDefault="00D829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B1EC11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5AD6F6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CF55FD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1A1AAC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7A9E92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9D3598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57AD12" w:rsidR="00671199" w:rsidRPr="002D6604" w:rsidRDefault="00D829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815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A84DB1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AE4871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808088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3B94FF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C4444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92B5B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14860C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3AD5FD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7A715E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5D8A1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515EF3" w:rsidR="009A6C64" w:rsidRPr="00D82907" w:rsidRDefault="00D829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90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4848B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F654C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15EBD8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89D55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BB7054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8E17D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637083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FD7780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1BB3B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717626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A6F3EC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5E8C5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6DE582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A79DD7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238161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DADC0F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DA2A8E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FE7D91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A83A9" w:rsidR="009A6C64" w:rsidRPr="002E08C9" w:rsidRDefault="00D829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59CD8F" w:rsidR="009A6C64" w:rsidRPr="00D82907" w:rsidRDefault="00D829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90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400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A24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916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051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CFC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827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649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E69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2C7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1E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29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F5BF6" w:rsidR="00884AB4" w:rsidRPr="003D2FC0" w:rsidRDefault="00D82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7E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62454" w:rsidR="00884AB4" w:rsidRPr="003D2FC0" w:rsidRDefault="00D82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0A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EDF26" w:rsidR="00884AB4" w:rsidRPr="003D2FC0" w:rsidRDefault="00D82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CB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0A3611" w:rsidR="00884AB4" w:rsidRPr="003D2FC0" w:rsidRDefault="00D82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C3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080F5" w:rsidR="00884AB4" w:rsidRPr="003D2FC0" w:rsidRDefault="00D82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034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41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66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0A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8A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94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996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5D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364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290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