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D0E0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290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290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515CF88" w:rsidR="003D2FC0" w:rsidRPr="004229B4" w:rsidRDefault="00D829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508A69" w:rsidR="004229B4" w:rsidRPr="0083297E" w:rsidRDefault="00D829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C1D22C" w:rsidR="006F51AE" w:rsidRPr="002D6604" w:rsidRDefault="00D829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2ABFF4" w:rsidR="006F51AE" w:rsidRPr="002D6604" w:rsidRDefault="00D829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2738BD" w:rsidR="006F51AE" w:rsidRPr="002D6604" w:rsidRDefault="00D829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760728" w:rsidR="006F51AE" w:rsidRPr="002D6604" w:rsidRDefault="00D829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A43B9E" w:rsidR="006F51AE" w:rsidRPr="002D6604" w:rsidRDefault="00D829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A785AA" w:rsidR="006F51AE" w:rsidRPr="002D6604" w:rsidRDefault="00D829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28E5A2" w:rsidR="006F51AE" w:rsidRPr="002D6604" w:rsidRDefault="00D829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6B6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5E7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4F6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252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E49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CA48EB" w:rsidR="009A6C64" w:rsidRPr="00D82907" w:rsidRDefault="00D829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9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8C2D4E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AB080E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DB51DC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313A69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C00B87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0C8003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1652B4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ED54C4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F42F27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CC6E1B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80C6AA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C76CEC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3DB5CD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E0B369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D6FFD1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CC8A61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4ADBA8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902D22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AC9716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4094A6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A404F0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5F231E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5DED62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849DCD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CCE9D6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0DEF04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D15F20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3417F8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99FB5D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082509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819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2E9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BB7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4A7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A46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403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FD5ED9" w:rsidR="004229B4" w:rsidRPr="0083297E" w:rsidRDefault="00D829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31EB3A" w:rsidR="00671199" w:rsidRPr="002D6604" w:rsidRDefault="00D82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9B8DCA" w:rsidR="00671199" w:rsidRPr="002D6604" w:rsidRDefault="00D82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FDAD89" w:rsidR="00671199" w:rsidRPr="002D6604" w:rsidRDefault="00D82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A6CA0A" w:rsidR="00671199" w:rsidRPr="002D6604" w:rsidRDefault="00D82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70221E" w:rsidR="00671199" w:rsidRPr="002D6604" w:rsidRDefault="00D82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9FBDE0" w:rsidR="00671199" w:rsidRPr="002D6604" w:rsidRDefault="00D82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9F2453" w:rsidR="00671199" w:rsidRPr="002D6604" w:rsidRDefault="00D82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DDD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49A140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C5F634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62A237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7B8941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963A32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BC803F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D30BE4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1F486C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BDC22D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8E586C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E45329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A96483" w:rsidR="009A6C64" w:rsidRPr="00D82907" w:rsidRDefault="00D829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90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27C0C9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61A3A9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B2B4A7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EB7A2D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4D2C6E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BA10E6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928FE2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ECDAB8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7C5D98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80ABD7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841ACB" w:rsidR="009A6C64" w:rsidRPr="00D82907" w:rsidRDefault="00D829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90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038A48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F5EF3E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7D2552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69B857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BFABAA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298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73B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500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F65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B77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B32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2E4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781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B8B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C20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570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A42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0F5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A5383F" w:rsidR="004229B4" w:rsidRPr="0083297E" w:rsidRDefault="00D829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B1EC11" w:rsidR="00671199" w:rsidRPr="002D6604" w:rsidRDefault="00D82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5AD6F6" w:rsidR="00671199" w:rsidRPr="002D6604" w:rsidRDefault="00D82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CF55FD" w:rsidR="00671199" w:rsidRPr="002D6604" w:rsidRDefault="00D82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1A1AAC" w:rsidR="00671199" w:rsidRPr="002D6604" w:rsidRDefault="00D82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7A9E92" w:rsidR="00671199" w:rsidRPr="002D6604" w:rsidRDefault="00D82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9D3598" w:rsidR="00671199" w:rsidRPr="002D6604" w:rsidRDefault="00D82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57AD12" w:rsidR="00671199" w:rsidRPr="002D6604" w:rsidRDefault="00D829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815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A84DB1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AE4871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808088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3B94FF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C44446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92B5B4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14860C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3AD5FD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7A715E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5D8A19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515EF3" w:rsidR="009A6C64" w:rsidRPr="00D82907" w:rsidRDefault="00D829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90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4848B7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F654C4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15EBD8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89D556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BB7054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8E17D6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637083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FD7780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1BB3B7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717626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A6F3EC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5E8C57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6DE582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A79DD7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238161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DADC0F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DA2A8E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FE7D91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AA83A9" w:rsidR="009A6C64" w:rsidRPr="002E08C9" w:rsidRDefault="00D829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59CD8F" w:rsidR="009A6C64" w:rsidRPr="00D82907" w:rsidRDefault="00D829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90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400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A24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916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051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CFC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827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649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E69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2C7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B1E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29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F5BF6" w:rsidR="00884AB4" w:rsidRPr="003D2FC0" w:rsidRDefault="00D82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F7E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E62454" w:rsidR="00884AB4" w:rsidRPr="003D2FC0" w:rsidRDefault="00D82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80A8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7EDF26" w:rsidR="00884AB4" w:rsidRPr="003D2FC0" w:rsidRDefault="00D82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BCB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0A3611" w:rsidR="00884AB4" w:rsidRPr="003D2FC0" w:rsidRDefault="00D82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4C3D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080F5" w:rsidR="00884AB4" w:rsidRPr="003D2FC0" w:rsidRDefault="00D82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D034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7414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7660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0A9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68AF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A944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996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B5DD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7364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290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