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6936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0E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0E1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25170CD" w:rsidR="003D2FC0" w:rsidRPr="004229B4" w:rsidRDefault="00D30E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34B709" w:rsidR="004229B4" w:rsidRPr="0083297E" w:rsidRDefault="00D30E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04EAEB" w:rsidR="006F51AE" w:rsidRPr="002D6604" w:rsidRDefault="00D30E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27AA95" w:rsidR="006F51AE" w:rsidRPr="002D6604" w:rsidRDefault="00D30E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03AAD5" w:rsidR="006F51AE" w:rsidRPr="002D6604" w:rsidRDefault="00D30E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C41259" w:rsidR="006F51AE" w:rsidRPr="002D6604" w:rsidRDefault="00D30E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A234F5" w:rsidR="006F51AE" w:rsidRPr="002D6604" w:rsidRDefault="00D30E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C6FB4C" w:rsidR="006F51AE" w:rsidRPr="002D6604" w:rsidRDefault="00D30E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EB84D1" w:rsidR="006F51AE" w:rsidRPr="002D6604" w:rsidRDefault="00D30E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C1A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BBE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5BE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AC1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913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763792" w:rsidR="009A6C64" w:rsidRPr="00D30E11" w:rsidRDefault="00D30E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E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E6895D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DB883F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146EF6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8FCC7F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31B730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C1B891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F72D91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27704D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F1A2D5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0C7C87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208DD9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680EC2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6F5507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CF3A5F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36C2EA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5B2A0B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066A33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FF90AF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76B8F9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2DDAA6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1F299C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315B5D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A823AC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4FA6CD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6E943E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A3425C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549446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55CA29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94913D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68510F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FA9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C7A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9E6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5F7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097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B82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19DE92" w:rsidR="004229B4" w:rsidRPr="0083297E" w:rsidRDefault="00D30E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E49449" w:rsidR="00671199" w:rsidRPr="002D6604" w:rsidRDefault="00D30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21D727" w:rsidR="00671199" w:rsidRPr="002D6604" w:rsidRDefault="00D30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CE22F4" w:rsidR="00671199" w:rsidRPr="002D6604" w:rsidRDefault="00D30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52856E" w:rsidR="00671199" w:rsidRPr="002D6604" w:rsidRDefault="00D30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ABD900" w:rsidR="00671199" w:rsidRPr="002D6604" w:rsidRDefault="00D30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2EA6DD" w:rsidR="00671199" w:rsidRPr="002D6604" w:rsidRDefault="00D30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CD5C49" w:rsidR="00671199" w:rsidRPr="002D6604" w:rsidRDefault="00D30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C15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ED0339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7D6AFB" w:rsidR="009A6C64" w:rsidRPr="00D30E11" w:rsidRDefault="00D30E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E1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783A0B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F27FEF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A2C8A1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C04B63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57B479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D2FFCD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F681B6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B139FB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CC9BF2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4DA8DB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5A19A3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A6A7A0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757F8B" w:rsidR="009A6C64" w:rsidRPr="00D30E11" w:rsidRDefault="00D30E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E1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2B960A" w:rsidR="009A6C64" w:rsidRPr="00D30E11" w:rsidRDefault="00D30E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E1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E55768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0B89C3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DC050E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9ED9E4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C0F4D6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934B80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341A52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3F0905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3A35D5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51DC32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6284EE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4CCB20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196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9A5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E69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45C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1A5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51E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07B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167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346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B2D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931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276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48D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7788A3" w:rsidR="004229B4" w:rsidRPr="0083297E" w:rsidRDefault="00D30E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8C29BD" w:rsidR="00671199" w:rsidRPr="002D6604" w:rsidRDefault="00D30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2562A2" w:rsidR="00671199" w:rsidRPr="002D6604" w:rsidRDefault="00D30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36CC9A" w:rsidR="00671199" w:rsidRPr="002D6604" w:rsidRDefault="00D30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9E0CF8" w:rsidR="00671199" w:rsidRPr="002D6604" w:rsidRDefault="00D30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214976" w:rsidR="00671199" w:rsidRPr="002D6604" w:rsidRDefault="00D30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C92D8F" w:rsidR="00671199" w:rsidRPr="002D6604" w:rsidRDefault="00D30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31D59A" w:rsidR="00671199" w:rsidRPr="002D6604" w:rsidRDefault="00D30E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ED5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837A8A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BC3457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EA2BE2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373A8F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A4DD0E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6D2412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F7BE28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AD3C0E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F6DA76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A8E0A8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A17B50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FFA9B8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79B0A2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DC739D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A8A4CF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F9DF4A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175FD9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B6B050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7E3974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A6B8C8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7FC209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22E620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0BAD72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B9D7D1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A397B1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53AADE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7B991B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E7232E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8D4695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8A2C97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F3903C" w:rsidR="009A6C64" w:rsidRPr="002E08C9" w:rsidRDefault="00D30E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F13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987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62B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C0A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023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9D2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18B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A85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397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C7A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0E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92032" w:rsidR="00884AB4" w:rsidRPr="003D2FC0" w:rsidRDefault="00D30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20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BDF07" w:rsidR="00884AB4" w:rsidRPr="003D2FC0" w:rsidRDefault="00D30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A0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FA3FB" w:rsidR="00884AB4" w:rsidRPr="003D2FC0" w:rsidRDefault="00D30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C4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BCE8F" w:rsidR="00884AB4" w:rsidRPr="003D2FC0" w:rsidRDefault="00D30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BCA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8E5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9B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55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BC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8CA5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56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89D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E2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91E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20A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0E1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