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2511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56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569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720671" w:rsidR="003D2FC0" w:rsidRPr="004229B4" w:rsidRDefault="006D56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08722E" w:rsidR="004229B4" w:rsidRPr="0083297E" w:rsidRDefault="006D56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672D0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E8502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FFDA4B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70FCB4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50CD2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E6CD7C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73AC4D" w:rsidR="006F51AE" w:rsidRPr="002D6604" w:rsidRDefault="006D56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D0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043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A95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A40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F7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3597F1" w:rsidR="009A6C64" w:rsidRPr="006D5690" w:rsidRDefault="006D5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6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AB210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D4488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3AD5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F4E9FD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75921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2F77DD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407B8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6A53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10376F" w:rsidR="009A6C64" w:rsidRPr="006D5690" w:rsidRDefault="006D5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6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FA746" w:rsidR="009A6C64" w:rsidRPr="006D5690" w:rsidRDefault="006D56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69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1F14FF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A46DC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231E9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B62B8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484DB7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FE9E0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C7D678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C5A72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3D61C8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34CF7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4BEFA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B0359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DA62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8E21E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55D539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355A9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02A4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6E08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83C3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C78E19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A31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C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3C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F1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2DF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3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4D031" w:rsidR="004229B4" w:rsidRPr="0083297E" w:rsidRDefault="006D56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26613A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965BB0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B8920D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FED757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3852DC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464A0B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710146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9F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ABAD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DB8F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4CCA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5B313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C86D3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4753D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37B56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6734D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1F68AC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7C9F1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7CA9B8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1EAEB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29D1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417CFC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1361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5003BC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12657C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7F502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AB8350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AB0780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71D88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32316D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F44CA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98AD83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692CCA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8E073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B36E61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7309F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516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1AE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77F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951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29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42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BFB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C04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16D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E2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9E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1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277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3DE092" w:rsidR="004229B4" w:rsidRPr="0083297E" w:rsidRDefault="006D56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3E89D9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B42033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F170C5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13FE88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F86713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6A916A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52990B" w:rsidR="00671199" w:rsidRPr="002D6604" w:rsidRDefault="006D56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E66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0CACE3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1C9560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21ACF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F2695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E61A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CBB5B8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DD73D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1AB8C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ABF1A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0F672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250A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F25107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47AF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BCE9C1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85A6E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05FB1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B377E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61BD9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5DD885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53138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B46D6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E2B0EA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7AEADA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6651D2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E4D8E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7E92A8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9D48BF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7CABD4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C7F0F6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940F4B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85353" w:rsidR="009A6C64" w:rsidRPr="002E08C9" w:rsidRDefault="006D56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015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A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9F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7F3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D14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809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5C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7E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94F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D1D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56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7E830" w:rsidR="00884AB4" w:rsidRPr="003D2FC0" w:rsidRDefault="006D5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47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A52C1" w:rsidR="00884AB4" w:rsidRPr="003D2FC0" w:rsidRDefault="006D5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45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0F34B" w:rsidR="00884AB4" w:rsidRPr="003D2FC0" w:rsidRDefault="006D5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EB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A8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E7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37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55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436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0F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61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83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1A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AD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79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9C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5690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