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D023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3A1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3A1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04298DC" w:rsidR="003D2FC0" w:rsidRPr="004229B4" w:rsidRDefault="00AA3A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A137A9" w:rsidR="004229B4" w:rsidRPr="0083297E" w:rsidRDefault="00AA3A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F49571" w:rsidR="006F51AE" w:rsidRPr="002D6604" w:rsidRDefault="00AA3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BD9571" w:rsidR="006F51AE" w:rsidRPr="002D6604" w:rsidRDefault="00AA3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C361D6" w:rsidR="006F51AE" w:rsidRPr="002D6604" w:rsidRDefault="00AA3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7DBA6B" w:rsidR="006F51AE" w:rsidRPr="002D6604" w:rsidRDefault="00AA3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655B6E" w:rsidR="006F51AE" w:rsidRPr="002D6604" w:rsidRDefault="00AA3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67153C" w:rsidR="006F51AE" w:rsidRPr="002D6604" w:rsidRDefault="00AA3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C84549" w:rsidR="006F51AE" w:rsidRPr="002D6604" w:rsidRDefault="00AA3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4D2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339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8AE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2E6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5DE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5C2133" w:rsidR="009A6C64" w:rsidRPr="00AA3A1C" w:rsidRDefault="00AA3A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A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4FCAA5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FCB6D8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7F9ED1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5D6CD1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537AFA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FECC34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ADFA02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34C150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EC3102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0C0447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546B6A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62B85A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DC0C66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A0133A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CD797B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3B53CE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D1DA67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1EFD21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3E742B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45E426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E5E108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B9E743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CED197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5DDCCF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BAA161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5767C6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596605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BC4731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0353A7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81F4DE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9BC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CBC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204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F0D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344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BB9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6A07A3" w:rsidR="004229B4" w:rsidRPr="0083297E" w:rsidRDefault="00AA3A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C035BB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C88151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DB2E81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32F333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31A742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AF449E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123CC6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1DF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4A33FB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F8043E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6B060B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08F033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E4E1C1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530F6F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9420B9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06116F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7C9BBE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EA4EC9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3B95B5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761339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60D5AC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F7E779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EF3102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C1FECE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E8014F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CF3A01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81629A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F519A3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95D98D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54E9AE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BF7878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3BC247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CB033A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B61B51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451C31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9E9801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3A4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7C1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E57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2F0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986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D1F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030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4D6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8E9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38A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1BE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45E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57D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32BB6D" w:rsidR="004229B4" w:rsidRPr="0083297E" w:rsidRDefault="00AA3A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616F81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04DB2D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CA5BC1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63FE75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DECF7E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DDA4EB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87A949" w:rsidR="00671199" w:rsidRPr="002D6604" w:rsidRDefault="00AA3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A91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CD9D4C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C67647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65FBF5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B615BB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9E76C4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55F5D9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6ACF67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D3B469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0703D8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BC594D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DD8364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C893A5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71DEA7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BCBDEF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B8B5BC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532691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3BE7EE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0C1858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72F0C5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A54183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A1AB66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ED2A8B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260A29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95E2E3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435791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74E49C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23B5BF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35D639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07BAC4" w:rsidR="009A6C64" w:rsidRPr="00AA3A1C" w:rsidRDefault="00AA3A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A1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A48919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B6AEE5" w:rsidR="009A6C64" w:rsidRPr="002E08C9" w:rsidRDefault="00AA3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604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A00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84F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0A1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18E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378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B91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4BB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7F6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E96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3A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05BAD" w:rsidR="00884AB4" w:rsidRPr="003D2FC0" w:rsidRDefault="00AA3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E7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7CACA" w:rsidR="00884AB4" w:rsidRPr="003D2FC0" w:rsidRDefault="00AA3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58E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C7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C1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02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A5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C1F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1DE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1D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FB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87E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FB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1E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0A6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307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16B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3A1C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