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D023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3A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3A1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4298DC" w:rsidR="003D2FC0" w:rsidRPr="004229B4" w:rsidRDefault="00AA3A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A137A9" w:rsidR="004229B4" w:rsidRPr="0083297E" w:rsidRDefault="00AA3A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F49571" w:rsidR="006F51AE" w:rsidRPr="002D6604" w:rsidRDefault="00AA3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BD9571" w:rsidR="006F51AE" w:rsidRPr="002D6604" w:rsidRDefault="00AA3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C361D6" w:rsidR="006F51AE" w:rsidRPr="002D6604" w:rsidRDefault="00AA3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DBA6B" w:rsidR="006F51AE" w:rsidRPr="002D6604" w:rsidRDefault="00AA3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655B6E" w:rsidR="006F51AE" w:rsidRPr="002D6604" w:rsidRDefault="00AA3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67153C" w:rsidR="006F51AE" w:rsidRPr="002D6604" w:rsidRDefault="00AA3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C84549" w:rsidR="006F51AE" w:rsidRPr="002D6604" w:rsidRDefault="00AA3A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4D2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339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8AE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2E6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5DE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5C2133" w:rsidR="009A6C64" w:rsidRPr="00AA3A1C" w:rsidRDefault="00AA3A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A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4FCAA5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FCB6D8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7F9ED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5D6CD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537AFA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FECC34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ADFA02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34C150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EC3102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0C0447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46B6A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62B85A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DC0C66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A0133A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CD797B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3B53CE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D1DA67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1EFD2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3E742B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45E426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E5E108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B9E743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CED197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5DDCCF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BAA16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5767C6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596605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BC473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353A7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81F4DE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9BC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CBC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204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F0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344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BB9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6A07A3" w:rsidR="004229B4" w:rsidRPr="0083297E" w:rsidRDefault="00AA3A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C035BB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C88151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DB2E81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32F333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31A742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AF449E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23CC6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DF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4A33FB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8043E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B060B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08F033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4E1C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530F6F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9420B9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06116F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7C9BBE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A4EC9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3B95B5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761339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60D5AC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F7E779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EF3102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C1FECE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E8014F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CF3A0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81629A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F519A3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95D98D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54E9AE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BF7878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3BC247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CB033A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B61B5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451C3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9E980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3A4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7C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E57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2F0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986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D1F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030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4D6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8E9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38A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1BE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45E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57D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32BB6D" w:rsidR="004229B4" w:rsidRPr="0083297E" w:rsidRDefault="00AA3A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616F81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04DB2D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CA5BC1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63FE75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DECF7E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DDA4EB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87A949" w:rsidR="00671199" w:rsidRPr="002D6604" w:rsidRDefault="00AA3A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A91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CD9D4C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C67647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65FBF5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B615BB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9E76C4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55F5D9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6ACF67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3B469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0703D8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BC594D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DD8364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C893A5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71DEA7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BCBDEF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B8B5BC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53269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3BE7EE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0C1858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72F0C5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A54183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A1AB66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ED2A8B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260A29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95E2E3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435791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74E49C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23B5BF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35D639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07BAC4" w:rsidR="009A6C64" w:rsidRPr="00AA3A1C" w:rsidRDefault="00AA3A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A1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A48919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B6AEE5" w:rsidR="009A6C64" w:rsidRPr="002E08C9" w:rsidRDefault="00AA3A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604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A00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84F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0A1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18E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378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B91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4BB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7F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E96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3A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05BAD" w:rsidR="00884AB4" w:rsidRPr="003D2FC0" w:rsidRDefault="00AA3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E7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7CACA" w:rsidR="00884AB4" w:rsidRPr="003D2FC0" w:rsidRDefault="00AA3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58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C7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C1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02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A5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C1F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1D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1D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FB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87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FB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1E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0A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307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16B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3A1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