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EFB2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22B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22B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F96F1A9" w:rsidR="003D2FC0" w:rsidRPr="004229B4" w:rsidRDefault="001822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9618FD" w:rsidR="004229B4" w:rsidRPr="0083297E" w:rsidRDefault="001822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1D3DEE" w:rsidR="006F51AE" w:rsidRPr="002D6604" w:rsidRDefault="0018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E64822" w:rsidR="006F51AE" w:rsidRPr="002D6604" w:rsidRDefault="0018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4CBBE2" w:rsidR="006F51AE" w:rsidRPr="002D6604" w:rsidRDefault="0018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437CC9" w:rsidR="006F51AE" w:rsidRPr="002D6604" w:rsidRDefault="0018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DBE51D" w:rsidR="006F51AE" w:rsidRPr="002D6604" w:rsidRDefault="0018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727486" w:rsidR="006F51AE" w:rsidRPr="002D6604" w:rsidRDefault="0018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9EC11D" w:rsidR="006F51AE" w:rsidRPr="002D6604" w:rsidRDefault="00182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A50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2A1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C52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A6A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090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44493B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B8B46D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C9D71C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DEB69F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880E52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240666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3F098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8DBDCF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EE4737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757BD0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29767A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3CA086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A324C9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4D1750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01A879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45EED3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611F28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BC65D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7E9DEF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E7918B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A3AAF9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48970C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CFBDE1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FC36B0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9D85D5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65FB1C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8F43EA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E8A5AE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B27E2A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1DDF33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B6750B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B4F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416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B96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DCA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D9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073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36CE63" w:rsidR="004229B4" w:rsidRPr="0083297E" w:rsidRDefault="001822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1FDFB2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059544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29DEBD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47F2EF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3BE303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519381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84A318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7EF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34FF24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2E83E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CE9BE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13E27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CBBEFD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C9858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4C94EC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54A6A7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0A6FB4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D8B011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409B9E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D9DABD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1A3FDC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D20557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58A867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1EFFC4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7A5623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49111C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E5F7BF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4215FD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01AD2D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F16E6E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DE042C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CE643A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540E59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2C7B4C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F0206A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B572D7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037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D66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A71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D12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341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7F2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C36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71C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909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79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B16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487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330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D6270E" w:rsidR="004229B4" w:rsidRPr="0083297E" w:rsidRDefault="001822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A786F4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68104B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E05B9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908272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53D9DB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34EF1B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C4ED28" w:rsidR="00671199" w:rsidRPr="002D6604" w:rsidRDefault="00182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84C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D2ADA2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1174CE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1DE59A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25B1B0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9E380C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139BF5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1496A1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A7E558" w:rsidR="009A6C64" w:rsidRPr="001822BD" w:rsidRDefault="00182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22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754568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FD9337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F60EED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D54752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82ACBE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4D13DA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B1FD8F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8948DE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5A9CB6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76CF53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740F0D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D1A865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DFEC82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5869D1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A45699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1F645E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E69E7B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2864E3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10A6D6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30AF3C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31437A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9C64BA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AE27C7" w:rsidR="009A6C64" w:rsidRPr="002E08C9" w:rsidRDefault="00182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38D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D2B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CF6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FB3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23C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6BC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6D3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7AE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97E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943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22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BBAFE4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ECB6C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E2DD8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1A15E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015A4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BA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03CD5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997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41DEAB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593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B99A27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83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DAA41F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13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358BF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48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AFCF5" w:rsidR="00884AB4" w:rsidRPr="003D2FC0" w:rsidRDefault="00182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9AD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2BD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