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F534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44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449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193187" w:rsidR="003D2FC0" w:rsidRPr="004229B4" w:rsidRDefault="006944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52A7EA" w:rsidR="004229B4" w:rsidRPr="0083297E" w:rsidRDefault="006944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B6155E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C39C4E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8396A9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C1D39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47BB02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2F6A9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0670CC" w:rsidR="006F51AE" w:rsidRPr="002D6604" w:rsidRDefault="006944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A6C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31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555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90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05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54497E" w:rsidR="009A6C64" w:rsidRPr="00694492" w:rsidRDefault="006944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4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71528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2AD15C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08E9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13D07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7251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17286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428F96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53B6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F3910E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2635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B57085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DC133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51305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F2AB3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2392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F20104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2563E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9E3F5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FCE16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5BD866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542D94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203F0D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65A714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26034F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4C0A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9A174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FC7D1D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6C6CC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685B0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066589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71E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04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8AB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4BD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2D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12A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95EC0" w:rsidR="004229B4" w:rsidRPr="0083297E" w:rsidRDefault="006944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5B2037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43974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C53913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5359A2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111133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E358E0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EA3BB1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60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B9C6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1CFF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E188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E6AA7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5C18B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82E5F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3C886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9FDA5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C59A09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F00A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0F3E5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68B8C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407C4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204C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7E07A" w:rsidR="009A6C64" w:rsidRPr="00694492" w:rsidRDefault="006944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4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D93CA2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B27A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82845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90C0F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23622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312AED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53C07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8B1F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D9AE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8ECB5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881571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8CAC4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DF57D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3A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E55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36A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8F3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23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D99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4C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9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46F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5F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17D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19D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F2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F41A8" w:rsidR="004229B4" w:rsidRPr="0083297E" w:rsidRDefault="006944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F3605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8E42B8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CC326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2511FD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3358DA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D425A3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39745" w:rsidR="00671199" w:rsidRPr="002D6604" w:rsidRDefault="006944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C66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78228B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B9C968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0CF88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F6ECCE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AD08E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76B32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FFC4A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8DE17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DE952D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086BD8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213EE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AD21BF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1BD1F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ABBCBD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59D97E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BED1B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4C0FC5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BB3F9C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BAEFC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C5D88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00469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2306C4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61E9D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0E96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33D89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0A71B0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F38F53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BF776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44B7A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7F0F2F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5BBED" w:rsidR="009A6C64" w:rsidRPr="002E08C9" w:rsidRDefault="006944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7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D7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C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C96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9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C1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B5C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BF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EA3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366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44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2A857" w:rsidR="00884AB4" w:rsidRPr="003D2FC0" w:rsidRDefault="00694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8D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C9315" w:rsidR="00884AB4" w:rsidRPr="003D2FC0" w:rsidRDefault="00694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38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5F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5E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C9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9A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79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F2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A4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88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D6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85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3D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7B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20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33C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4492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