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4B89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308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308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3F32C95" w:rsidR="003D2FC0" w:rsidRPr="004229B4" w:rsidRDefault="003A30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BAFBAA" w:rsidR="004229B4" w:rsidRPr="0083297E" w:rsidRDefault="003A30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2D53B9" w:rsidR="006F51AE" w:rsidRPr="002D6604" w:rsidRDefault="003A3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B2E7C8" w:rsidR="006F51AE" w:rsidRPr="002D6604" w:rsidRDefault="003A3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463651" w:rsidR="006F51AE" w:rsidRPr="002D6604" w:rsidRDefault="003A3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098D9F" w:rsidR="006F51AE" w:rsidRPr="002D6604" w:rsidRDefault="003A3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1106A" w:rsidR="006F51AE" w:rsidRPr="002D6604" w:rsidRDefault="003A3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6F828B" w:rsidR="006F51AE" w:rsidRPr="002D6604" w:rsidRDefault="003A3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3B0786" w:rsidR="006F51AE" w:rsidRPr="002D6604" w:rsidRDefault="003A3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1E8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4A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8DB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29E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E49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9E31A2" w:rsidR="009A6C64" w:rsidRPr="003A3081" w:rsidRDefault="003A3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AB0546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624601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0EEDC8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DF9A1E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23D6AF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3621B3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A3E1DD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9DA084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6FD5B4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B181EF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052076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82E006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9D74CC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2F1C36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873C75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197D7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B4B5D3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C55AFF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636026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E8E4EC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8106BF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8248A5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3EA58E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970129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3856A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983744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09E5FC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EA85EB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E14E4D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25A10D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A04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7AF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D3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631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937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151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68A344" w:rsidR="004229B4" w:rsidRPr="0083297E" w:rsidRDefault="003A30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1F08AA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ABA503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D641EA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8ACA1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6DEF42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954345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01504C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F2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114EC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EE6A8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207EC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8D0AC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D3288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1F278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5E8D5E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185D90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48CC27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C2498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061EB9" w:rsidR="009A6C64" w:rsidRPr="003A3081" w:rsidRDefault="003A3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8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1EF72D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C6461B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EB11D2" w:rsidR="009A6C64" w:rsidRPr="003A3081" w:rsidRDefault="003A3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8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4CA0E8" w:rsidR="009A6C64" w:rsidRPr="003A3081" w:rsidRDefault="003A3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D1C65" w:rsidR="009A6C64" w:rsidRPr="003A3081" w:rsidRDefault="003A3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8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540B40" w:rsidR="009A6C64" w:rsidRPr="003A3081" w:rsidRDefault="003A3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9D3931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2DBD65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31CF12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271605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3BDCDD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314F1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C2E38C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03E08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8490C1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3B85C8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B14139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1FD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58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73E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79E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455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5F0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A24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ED4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E3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FB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8B3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872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597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A8930F" w:rsidR="004229B4" w:rsidRPr="0083297E" w:rsidRDefault="003A30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11965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11D3A2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065E59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12F7A3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6C3FB2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1786FA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55540C" w:rsidR="00671199" w:rsidRPr="002D6604" w:rsidRDefault="003A3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CE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B27CC3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12D32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88B806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E88114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8D250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92C77E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82679D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4D33E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766BF3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4F0AC9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A9A7D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A155CE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88CAB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14B1C5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060BCE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5C1A5E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8A7D7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8CA65D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6D5568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064AD0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2CBB5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F42938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E685F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2D518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A3B373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2C4794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97B02A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AF89C1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B6854B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2AAEA9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D723C1" w:rsidR="009A6C64" w:rsidRPr="002E08C9" w:rsidRDefault="003A3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837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3A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AF2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A26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603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F80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D9B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9CF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5F6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412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30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67422" w:rsidR="00884AB4" w:rsidRPr="003D2FC0" w:rsidRDefault="003A3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D8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8115D" w:rsidR="00884AB4" w:rsidRPr="003D2FC0" w:rsidRDefault="003A3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73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B528A" w:rsidR="00884AB4" w:rsidRPr="003D2FC0" w:rsidRDefault="003A3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24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4EFF1" w:rsidR="00884AB4" w:rsidRPr="003D2FC0" w:rsidRDefault="003A3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E3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55076" w:rsidR="00884AB4" w:rsidRPr="003D2FC0" w:rsidRDefault="003A3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EE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D27EE" w:rsidR="00884AB4" w:rsidRPr="003D2FC0" w:rsidRDefault="003A3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D8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FA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02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94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E7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56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9A8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308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