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2CAB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683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683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BB2F368" w:rsidR="003D2FC0" w:rsidRPr="004229B4" w:rsidRDefault="003E68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1CB4F4" w:rsidR="004229B4" w:rsidRPr="0083297E" w:rsidRDefault="003E68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A75715" w:rsidR="006F51AE" w:rsidRPr="002D6604" w:rsidRDefault="003E6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F6F2CA" w:rsidR="006F51AE" w:rsidRPr="002D6604" w:rsidRDefault="003E6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CD158F" w:rsidR="006F51AE" w:rsidRPr="002D6604" w:rsidRDefault="003E6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D60C49" w:rsidR="006F51AE" w:rsidRPr="002D6604" w:rsidRDefault="003E6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401AF3" w:rsidR="006F51AE" w:rsidRPr="002D6604" w:rsidRDefault="003E6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7F9A53" w:rsidR="006F51AE" w:rsidRPr="002D6604" w:rsidRDefault="003E6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D1F522" w:rsidR="006F51AE" w:rsidRPr="002D6604" w:rsidRDefault="003E6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6C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726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D8D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B3B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8FD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8FC505" w:rsidR="009A6C64" w:rsidRPr="003E6837" w:rsidRDefault="003E6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8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94026A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502F71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1E42ED" w:rsidR="009A6C64" w:rsidRPr="003E6837" w:rsidRDefault="003E6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83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DC7109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58154A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362524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36F540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EBFFC3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F76DE6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CA4B6E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C2BAE5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615DBF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DC036A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462A1B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D5B7AD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24A129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464548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26A027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166FA4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795A48" w:rsidR="009A6C64" w:rsidRPr="003E6837" w:rsidRDefault="003E6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83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8A9BC5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CA2C65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922A2E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5E9FE6" w:rsidR="009A6C64" w:rsidRPr="003E6837" w:rsidRDefault="003E6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8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CC1019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E9AABC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BC5C15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820451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53CF4E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766064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5CB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693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DFE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BD3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060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83E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42DB28" w:rsidR="004229B4" w:rsidRPr="0083297E" w:rsidRDefault="003E68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01F849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A8BB3F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21D75A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65FB5F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E0ADBE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817545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2308C9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722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7C4DC2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AAFEAB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377A8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8D482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E04E3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BE3301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53C7CE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35F395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D808E5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33A3F6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ED426D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C5EA18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A189F6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FAE075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3C2F44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CC016B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E2265B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EB2A31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24E3B7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164B30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6EB3A9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49DAC9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7CE321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83ECFF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10A1B4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7FA573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458394" w:rsidR="009A6C64" w:rsidRPr="003E6837" w:rsidRDefault="003E6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83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7FA390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B27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EAF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490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892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5A3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F8E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D32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E30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99B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D22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A16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FAC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D18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F9B021" w:rsidR="004229B4" w:rsidRPr="0083297E" w:rsidRDefault="003E68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B2EAE4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BF4928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D1C5CC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4C2543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08B953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C1E2F5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115D6F" w:rsidR="00671199" w:rsidRPr="002D6604" w:rsidRDefault="003E6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6DC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014016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754F03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F1912A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740125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B7E63D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D091A0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D8DF3B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08E917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1B2A8B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A7CC15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4003F5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176B10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93A582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4073DE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EC918A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BCA294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2EDFEE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EC600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7078FD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D46207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95AD3F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B28850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2B8BF3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68CF67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BDFCBD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8A2099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CE648E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C367E6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DD8AF8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7620F3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9A1C2F" w:rsidR="009A6C64" w:rsidRPr="002E08C9" w:rsidRDefault="003E6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37F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366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66D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26C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46E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F5B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918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0FD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10A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14B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68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D343A" w:rsidR="00884AB4" w:rsidRPr="003D2FC0" w:rsidRDefault="003E6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13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80383E" w:rsidR="00884AB4" w:rsidRPr="003D2FC0" w:rsidRDefault="003E6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1A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7362B" w:rsidR="00884AB4" w:rsidRPr="003D2FC0" w:rsidRDefault="003E6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46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25FCA" w:rsidR="00884AB4" w:rsidRPr="003D2FC0" w:rsidRDefault="003E6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E6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B4967" w:rsidR="00884AB4" w:rsidRPr="003D2FC0" w:rsidRDefault="003E6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FC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BC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9F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B69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6F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818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31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24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1AC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6837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