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2CAB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683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683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B2F368" w:rsidR="003D2FC0" w:rsidRPr="004229B4" w:rsidRDefault="003E68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1CB4F4" w:rsidR="004229B4" w:rsidRPr="0083297E" w:rsidRDefault="003E68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A75715" w:rsidR="006F51AE" w:rsidRPr="002D6604" w:rsidRDefault="003E6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F6F2CA" w:rsidR="006F51AE" w:rsidRPr="002D6604" w:rsidRDefault="003E6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CD158F" w:rsidR="006F51AE" w:rsidRPr="002D6604" w:rsidRDefault="003E6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D60C49" w:rsidR="006F51AE" w:rsidRPr="002D6604" w:rsidRDefault="003E6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401AF3" w:rsidR="006F51AE" w:rsidRPr="002D6604" w:rsidRDefault="003E6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7F9A53" w:rsidR="006F51AE" w:rsidRPr="002D6604" w:rsidRDefault="003E6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D1F522" w:rsidR="006F51AE" w:rsidRPr="002D6604" w:rsidRDefault="003E68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6C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726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D8D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B3B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8FD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8FC505" w:rsidR="009A6C64" w:rsidRPr="003E6837" w:rsidRDefault="003E6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94026A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502F71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1E42ED" w:rsidR="009A6C64" w:rsidRPr="003E6837" w:rsidRDefault="003E6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3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C7109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58154A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362524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36F540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EBFFC3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F76DE6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CA4B6E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C2BAE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615DBF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DC036A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462A1B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D5B7AD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24A129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464548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26A027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166FA4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795A48" w:rsidR="009A6C64" w:rsidRPr="003E6837" w:rsidRDefault="003E6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3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8A9BC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CA2C6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922A2E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5E9FE6" w:rsidR="009A6C64" w:rsidRPr="003E6837" w:rsidRDefault="003E6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CC1019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E9AABC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BC5C1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820451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53CF4E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66064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5CB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93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DFE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BD3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060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83E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42DB28" w:rsidR="004229B4" w:rsidRPr="0083297E" w:rsidRDefault="003E68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01F849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A8BB3F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21D75A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65FB5F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E0ADBE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817545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2308C9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72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C4DC2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AFEAB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377A8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8D482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E04E3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E3301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53C7CE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35F39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D808E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33A3F6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ED426D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C5EA18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A189F6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AE07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3C2F44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CC016B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E2265B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EB2A31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24E3B7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164B30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6EB3A9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49DAC9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7CE321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83ECFF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10A1B4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FA573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458394" w:rsidR="009A6C64" w:rsidRPr="003E6837" w:rsidRDefault="003E68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3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7FA390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B27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EAF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490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892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5A3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F8E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D32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E30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99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D22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A16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A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D18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F9B021" w:rsidR="004229B4" w:rsidRPr="0083297E" w:rsidRDefault="003E68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B2EAE4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BF4928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D1C5CC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4C2543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8B953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C1E2F5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115D6F" w:rsidR="00671199" w:rsidRPr="002D6604" w:rsidRDefault="003E68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6D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014016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754F03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F1912A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74012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B7E63D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D091A0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D8DF3B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08E917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1B2A8B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A7CC1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4003F5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176B10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93A582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4073DE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EC918A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CA294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2EDFEE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EC600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7078FD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D46207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95AD3F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B28850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2B8BF3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68CF67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BDFCBD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8A2099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CE648E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367E6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DD8AF8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7620F3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9A1C2F" w:rsidR="009A6C64" w:rsidRPr="002E08C9" w:rsidRDefault="003E68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37F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366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66D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26C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46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F5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918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0F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10A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14B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68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D343A" w:rsidR="00884AB4" w:rsidRPr="003D2FC0" w:rsidRDefault="003E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13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0383E" w:rsidR="00884AB4" w:rsidRPr="003D2FC0" w:rsidRDefault="003E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1A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7362B" w:rsidR="00884AB4" w:rsidRPr="003D2FC0" w:rsidRDefault="003E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46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25FCA" w:rsidR="00884AB4" w:rsidRPr="003D2FC0" w:rsidRDefault="003E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E6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B4967" w:rsidR="00884AB4" w:rsidRPr="003D2FC0" w:rsidRDefault="003E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FC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BC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9F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B6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6F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81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31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24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1AC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6837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