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912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0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0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27FA5FD" w:rsidR="003D2FC0" w:rsidRPr="004229B4" w:rsidRDefault="006030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48080B" w:rsidR="004229B4" w:rsidRPr="0083297E" w:rsidRDefault="006030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0760AB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9894BB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212EFC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132FE2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53FBE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423A54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602657" w:rsidR="006F51AE" w:rsidRPr="002D6604" w:rsidRDefault="006030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47F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6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BC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7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8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B277BA" w:rsidR="009A6C64" w:rsidRPr="00603000" w:rsidRDefault="006030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0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27935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35B2CA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A78FF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294AC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E925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A8D1A4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C7BFE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6B1A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A0A40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091DE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0B28D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9DB21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32AC63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4C54E4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AEB460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C1931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AAAB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E02A4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BC4D0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1705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9A399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72834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5E0EFC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FE8E8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0703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45ECB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4669B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6D9A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F31B6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9D2423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801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62D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B7B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B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B0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43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1E5C0" w:rsidR="004229B4" w:rsidRPr="0083297E" w:rsidRDefault="006030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1FFD8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808E65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2680A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8E47A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0E9A5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F491D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4B2790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5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B2A0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7D36A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987EF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C4EB3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C922F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DB956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515D8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4CFD7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8262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79C5D4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6D22A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F1971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D9A2F6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B1C7FB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F33ED" w:rsidR="009A6C64" w:rsidRPr="00603000" w:rsidRDefault="006030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0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38CE0F" w:rsidR="009A6C64" w:rsidRPr="00603000" w:rsidRDefault="006030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0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42D9FF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A9AE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60926A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183826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25AD8C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79294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BF85B6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559D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0C0690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DF98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07083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50F11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3E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44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A9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4A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A9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3B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C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CE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5CB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E70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20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58A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4F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B9503B" w:rsidR="004229B4" w:rsidRPr="0083297E" w:rsidRDefault="006030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85D1CF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9E4461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52EE0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24E076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144ABB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0BF604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7A1220" w:rsidR="00671199" w:rsidRPr="002D6604" w:rsidRDefault="006030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30B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93105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394AC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92A2B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4331C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7FB1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441A3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EB97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E63D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E0B67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94897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15FA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2A098C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5BD08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5D27E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52C214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3A7BA0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CDEFB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92CFFF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D9626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DE2F87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962EB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CE53CB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4CB0A3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B6B5F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DD4245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349D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8D01C9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17DE1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4F0652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2B1ED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5ED9B8" w:rsidR="009A6C64" w:rsidRPr="002E08C9" w:rsidRDefault="006030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D3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3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961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DD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F3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F2F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35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F3D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963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8E7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0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C000C" w:rsidR="00884AB4" w:rsidRPr="003D2FC0" w:rsidRDefault="00603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43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7B279" w:rsidR="00884AB4" w:rsidRPr="003D2FC0" w:rsidRDefault="00603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25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A2320" w:rsidR="00884AB4" w:rsidRPr="003D2FC0" w:rsidRDefault="00603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C2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48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19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36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71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10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F4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1C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D75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D4B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BF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2A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547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00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