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4816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60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600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D0E0B8" w:rsidR="003D2FC0" w:rsidRPr="004229B4" w:rsidRDefault="00F160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13092F" w:rsidR="004229B4" w:rsidRPr="0083297E" w:rsidRDefault="00F16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5DBC4D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A42E84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9338B0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E55A3A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401ED7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3D8AE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958E41" w:rsidR="006F51AE" w:rsidRPr="002D6604" w:rsidRDefault="00F16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9F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BCD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8DA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93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182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7B1670" w:rsidR="009A6C64" w:rsidRPr="00F16005" w:rsidRDefault="00F16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0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2276B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D4D23C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7CF0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89DDC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41EC2" w:rsidR="009A6C64" w:rsidRPr="00F16005" w:rsidRDefault="00F16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0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A052E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3C95F3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01B83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16024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E1E402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AE275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BB182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7900C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F2D9B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20154A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2FAC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E719D6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1E8739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5C3449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B60AF9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4C92B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C8FAF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5B067D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76D83D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D425BB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5EA04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773D63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A6390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F4EB96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85F1CD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9A1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F53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C44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35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EA6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59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4B3FFB" w:rsidR="004229B4" w:rsidRPr="0083297E" w:rsidRDefault="00F160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679D92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B2D974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E9EAC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1B5BC5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96DBF7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3846D6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EF7E28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2B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E744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E396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A3AE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3063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87EF6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754C85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0992F6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F4A4E5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D4C3F6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92189D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1888D3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8D033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C9F78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5390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C9B9C2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E9196A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6AC49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175D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F2155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CA49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64AB6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B61F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FC1122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CE481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54B215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D356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96C614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E7F8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505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B0B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1C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477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7FE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852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D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E4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FC7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257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20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D7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81A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F30B6B" w:rsidR="004229B4" w:rsidRPr="0083297E" w:rsidRDefault="00F16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F8D168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B108F1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956FE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8BB7B1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BE513A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525ED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98F32" w:rsidR="00671199" w:rsidRPr="002D6604" w:rsidRDefault="00F16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FE9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F8A0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1FFBBC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EBFE82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3D71E3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4FF2D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6A3B7B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B4EF5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CB0D6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E980E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FC79B5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A1873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90B2B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E00433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04A4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261A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13FF9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E108AC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64E1C0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4A795" w:rsidR="009A6C64" w:rsidRPr="00F16005" w:rsidRDefault="00F16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00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6D4559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1A162D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C94921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AF3DF7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90CAFB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70E9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889458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FF17D4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E629FC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79F7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05F13F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09E5FE" w:rsidR="009A6C64" w:rsidRPr="002E08C9" w:rsidRDefault="00F16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C9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B5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C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76F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6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DA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729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160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44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43A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60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54397" w:rsidR="00884AB4" w:rsidRPr="003D2FC0" w:rsidRDefault="00F1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3D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E4428" w:rsidR="00884AB4" w:rsidRPr="003D2FC0" w:rsidRDefault="00F1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D6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5145B" w:rsidR="00884AB4" w:rsidRPr="003D2FC0" w:rsidRDefault="00F1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6B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C4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C3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F55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0D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E5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0D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20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4E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D3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13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D0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32A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6005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