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F70D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10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10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A59910A" w:rsidR="003D2FC0" w:rsidRPr="004229B4" w:rsidRDefault="008E10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7498E4" w:rsidR="004229B4" w:rsidRPr="0083297E" w:rsidRDefault="008E1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59CA4F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CA92CB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A72CE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A929A3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0F30EB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C78E30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033B7F" w:rsidR="006F51AE" w:rsidRPr="002D6604" w:rsidRDefault="008E1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6F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CA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1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D5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847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E23A1C" w:rsidR="009A6C64" w:rsidRPr="008E10F0" w:rsidRDefault="008E1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1DB0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E67AE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829143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9084C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9D35F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79BE4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339C4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3440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EF53B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F5F48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A876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482A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3D42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29D6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89FF3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E13CF0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F11DF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B225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BA04FC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FDB09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6C0ED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A297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5FF51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A3E5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BF3337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CF3DE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BA4F8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AD9C01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C1FEA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F07F1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48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D14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D8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27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15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D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7393D5" w:rsidR="004229B4" w:rsidRPr="0083297E" w:rsidRDefault="008E10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AF340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B5D3C9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3B506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CA586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3B5CB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E16BF3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8D72F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8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9CDF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5DBD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B5DC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B6AB0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CC8C4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F0A23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3D372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F0FDB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50E71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32833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E4AA2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6120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96A62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82D56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B78556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638F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6BD3F0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0B8D0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4A4A21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27A5CA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B5DE9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1CE81F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FFBF7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23BACC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07C9A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D0FC3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2A498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54292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BC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9C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96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D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5D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25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99B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7B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2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7F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95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8E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582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B22B3" w:rsidR="004229B4" w:rsidRPr="0083297E" w:rsidRDefault="008E1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8BC1DA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3A78C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78675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2A8BFC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44D90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15A66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0B3931" w:rsidR="00671199" w:rsidRPr="002D6604" w:rsidRDefault="008E1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019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6708BA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3763D9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D413B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D3D79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9EEE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941F3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F9C7B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B572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C0C02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AEF9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E280D0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A367E0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8646FC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270F4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8CEF2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FB0E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9067A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A080A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9E99A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277F89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47E82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D54FCF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DA0BD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FBD47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CE8631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99DF88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7717C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2ECB5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737FE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D5D39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FAD7B6" w:rsidR="009A6C64" w:rsidRPr="002E08C9" w:rsidRDefault="008E1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32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3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D4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9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5F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C6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3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7C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F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E3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10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61E4B" w:rsidR="00884AB4" w:rsidRPr="003D2FC0" w:rsidRDefault="008E1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02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F3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6B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68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F3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04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00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96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52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C3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1B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3E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7B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B5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AB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48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1B9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10F0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