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D9A8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51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51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FB9D6A2" w:rsidR="003D2FC0" w:rsidRPr="004229B4" w:rsidRDefault="00E551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B8390F" w:rsidR="004229B4" w:rsidRPr="0083297E" w:rsidRDefault="00E55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68AB84" w:rsidR="006F51AE" w:rsidRPr="002D6604" w:rsidRDefault="00E5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1FC600" w:rsidR="006F51AE" w:rsidRPr="002D6604" w:rsidRDefault="00E5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1ECE75" w:rsidR="006F51AE" w:rsidRPr="002D6604" w:rsidRDefault="00E5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3B49C0" w:rsidR="006F51AE" w:rsidRPr="002D6604" w:rsidRDefault="00E5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ACB908" w:rsidR="006F51AE" w:rsidRPr="002D6604" w:rsidRDefault="00E5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D55826" w:rsidR="006F51AE" w:rsidRPr="002D6604" w:rsidRDefault="00E5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9D3726" w:rsidR="006F51AE" w:rsidRPr="002D6604" w:rsidRDefault="00E551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551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55B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1A5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260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01D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A76AD8" w:rsidR="009A6C64" w:rsidRPr="00E551E6" w:rsidRDefault="00E55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1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58DCBA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97A0F6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C088DD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27D450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235836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5B572D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D78B16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93EED7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12EFB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A1373C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19954E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8B9D51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CF92E4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B6A8E7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92E908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2D3544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CA3A1E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5E8C8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F30BBC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70AEA2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B11AAF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3A4FD8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B55821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2B6FB4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8E496A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C433E0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7E0305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0AC229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F4528C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783A76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679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310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28B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06D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85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886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79C4C4" w:rsidR="004229B4" w:rsidRPr="0083297E" w:rsidRDefault="00E551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25EDCA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866BB5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7C480E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5091E8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97558E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550CC5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248761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602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09AF3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6D2B6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95AFBE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6C925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D6C6C1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FBD0E3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8A8153" w:rsidR="009A6C64" w:rsidRPr="00E551E6" w:rsidRDefault="00E551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1E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722A5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A42F3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25C244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E6401A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28155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416AD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823C6E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8B09C9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E12AA2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021F8D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C08BC4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36DDB2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2FF800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179F0D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AFDFE6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454CCC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244988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D5F75D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CCF4B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6C263F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9444F9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26E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B75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A0D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76E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37F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2E9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EB6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C9B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F7D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FA1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F62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6A6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BFA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3F0951" w:rsidR="004229B4" w:rsidRPr="0083297E" w:rsidRDefault="00E551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4B6BBA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DA28D4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B4B0E5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AA58B6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FD90A6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0893CC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25086A" w:rsidR="00671199" w:rsidRPr="002D6604" w:rsidRDefault="00E551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AC9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799476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933FA9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87F68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D80AC3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D7F4F8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4FF23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0841AF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E3B7D7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0DDED9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BD656F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2319AE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FCD78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5C0899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3A4116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322865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F84964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5782FA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1C1127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F68917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0E0CC2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670445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E9141C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96921B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CB362E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C2EEE0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ADF721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F1191E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CDFDC7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7395F2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13A631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78E770" w:rsidR="009A6C64" w:rsidRPr="002E08C9" w:rsidRDefault="00E551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536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FA0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842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5DD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C51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831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523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D8B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2F7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133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51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77AB2" w:rsidR="00884AB4" w:rsidRPr="003D2FC0" w:rsidRDefault="00E55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84F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28444" w:rsidR="00884AB4" w:rsidRPr="003D2FC0" w:rsidRDefault="00E55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A2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5A4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9DE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A7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EB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B5F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AA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44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AD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7A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E12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025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36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8D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48C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51E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