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611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7E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7E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ECF4EE" w:rsidR="003D2FC0" w:rsidRPr="004229B4" w:rsidRDefault="00C97E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B482C" w:rsidR="004229B4" w:rsidRPr="0083297E" w:rsidRDefault="00C97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5B5E69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1A5AD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2F3DF3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9F82F1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2A5CA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D17129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B91BC" w:rsidR="006F51AE" w:rsidRPr="002D6604" w:rsidRDefault="00C97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3B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4BE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748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910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17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6B762" w:rsidR="009A6C64" w:rsidRPr="00C97E85" w:rsidRDefault="00C97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E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DE6538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A9A135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DE5426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D9F27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033A2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834DB1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099D57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C7DB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F1600F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0DBBD1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269A9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4DEE6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74667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672D90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EE13E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7782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48FFC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F7139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86B9BD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DFE0DD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64AB2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60165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F83E3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FFDDB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E9316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F803D8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9C50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DC9EEE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68708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DB638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84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CC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FA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B6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5DD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2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33602" w:rsidR="004229B4" w:rsidRPr="0083297E" w:rsidRDefault="00C97E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1A559A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4194B3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B428AF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843E9D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806F7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411AEA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2E9F0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4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AFD2D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31B2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AC72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5C0EDE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33B99E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953A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DBF53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A104B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CC928C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181B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E9D3E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2BE57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A5C61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85615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FD473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61CB0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06DCB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E89A2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898E17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15F5BB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3DE400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B873CC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ADBF5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B633CD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0DA185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2AA1FC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45F42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78956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4C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0F8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56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E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20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A47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7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B7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03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A7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6D5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56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30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08A6F" w:rsidR="004229B4" w:rsidRPr="0083297E" w:rsidRDefault="00C97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B90E4F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A332E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B7EA3D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22D2F8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6628DC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2D4526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4BC48C" w:rsidR="00671199" w:rsidRPr="002D6604" w:rsidRDefault="00C97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2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7CC53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051895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81F26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1BE84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A803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754ABC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3213EF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A7611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0E655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DB24A7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0454A7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9DB4C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A95930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8FC3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7361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CD5BE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B7BB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13DD93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67818F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75596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FC53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7BE90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8131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DF90C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09A44D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82E4BA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0CCE9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438C1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1D53EC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A7F8DE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56F634" w:rsidR="009A6C64" w:rsidRPr="002E08C9" w:rsidRDefault="00C97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30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330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FA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B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1FC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89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19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BB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78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62A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7E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F6ED5" w:rsidR="00884AB4" w:rsidRPr="003D2FC0" w:rsidRDefault="00C97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B2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7D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56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B7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06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E2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02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A6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0E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C1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13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8B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BF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6A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18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A3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46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7E8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