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F4C9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22C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22C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A74A28F" w:rsidR="003D2FC0" w:rsidRPr="004229B4" w:rsidRDefault="001B22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EE6D34" w:rsidR="004229B4" w:rsidRPr="0083297E" w:rsidRDefault="001B22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962950" w:rsidR="006F51AE" w:rsidRPr="002D6604" w:rsidRDefault="001B2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D7F61A" w:rsidR="006F51AE" w:rsidRPr="002D6604" w:rsidRDefault="001B2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FFC827" w:rsidR="006F51AE" w:rsidRPr="002D6604" w:rsidRDefault="001B2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D29D8C" w:rsidR="006F51AE" w:rsidRPr="002D6604" w:rsidRDefault="001B2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6102E9" w:rsidR="006F51AE" w:rsidRPr="002D6604" w:rsidRDefault="001B2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5DE327" w:rsidR="006F51AE" w:rsidRPr="002D6604" w:rsidRDefault="001B2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68622D" w:rsidR="006F51AE" w:rsidRPr="002D6604" w:rsidRDefault="001B2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BFB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A11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493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A95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CC8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A0F9B7" w:rsidR="009A6C64" w:rsidRPr="001B22C0" w:rsidRDefault="001B22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2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AA86B9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E71C0D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0B7394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242480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57E709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0D4D55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1E3CD2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1B2A61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378F73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B61A57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5B2879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920638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8D0A53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C42503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62F35C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EE6AF2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35D2A3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9BF1E3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5D03D9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27F7EF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FC57C7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874B45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414C64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01D393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21526C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85DE81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E0DEC5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0698D8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44A607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798D90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38C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67B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E3F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DE0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B33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BC1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9F4F4C" w:rsidR="004229B4" w:rsidRPr="0083297E" w:rsidRDefault="001B22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85C32C" w:rsidR="00671199" w:rsidRPr="002D6604" w:rsidRDefault="001B2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147DF2" w:rsidR="00671199" w:rsidRPr="002D6604" w:rsidRDefault="001B2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5B096A" w:rsidR="00671199" w:rsidRPr="002D6604" w:rsidRDefault="001B2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F10790" w:rsidR="00671199" w:rsidRPr="002D6604" w:rsidRDefault="001B2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9D511E" w:rsidR="00671199" w:rsidRPr="002D6604" w:rsidRDefault="001B2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5F1F46" w:rsidR="00671199" w:rsidRPr="002D6604" w:rsidRDefault="001B2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A1692D" w:rsidR="00671199" w:rsidRPr="002D6604" w:rsidRDefault="001B2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E5F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288CBF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D4CF9F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107772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E7A6DD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599974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8BF263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3319E2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BE4A81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9FC79B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DCCB73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C42197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7BA293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4CC5C4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907C54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ADCF79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520A44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981DEA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B574A3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7F06EA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532756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5318E8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4323DD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087CF8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F9F36E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0162B1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ABEFCE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42A112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020A96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5D0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E6C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B65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45A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320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92F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602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125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818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ACA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FBC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1D0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B28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4C860F" w:rsidR="004229B4" w:rsidRPr="0083297E" w:rsidRDefault="001B22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3BCA19" w:rsidR="00671199" w:rsidRPr="002D6604" w:rsidRDefault="001B2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2D68A0" w:rsidR="00671199" w:rsidRPr="002D6604" w:rsidRDefault="001B2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A57897" w:rsidR="00671199" w:rsidRPr="002D6604" w:rsidRDefault="001B2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0F7F48" w:rsidR="00671199" w:rsidRPr="002D6604" w:rsidRDefault="001B2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E3094E" w:rsidR="00671199" w:rsidRPr="002D6604" w:rsidRDefault="001B2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388AC3" w:rsidR="00671199" w:rsidRPr="002D6604" w:rsidRDefault="001B2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FD9A69" w:rsidR="00671199" w:rsidRPr="002D6604" w:rsidRDefault="001B2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647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58B034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2919F1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F03986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AB0139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BA80D0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E3FED6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C4E874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16ABBB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D23077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6B5A7C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D2E4E6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D46C8C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84F149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F262A4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256CBB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920B40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59366A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D8227B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7E77E0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5427B0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6BA0C8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63857B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A16389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612B61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DE5506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FA762D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562ED2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5FD50B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E0EB5C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19157F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D5DFB9" w:rsidR="009A6C64" w:rsidRPr="002E08C9" w:rsidRDefault="001B2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F47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F44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2DB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FBB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A54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F16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613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4DF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BE9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EB0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22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29E614" w:rsidR="00884AB4" w:rsidRPr="003D2FC0" w:rsidRDefault="001B2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E2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C0E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91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427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FA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C09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B9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24B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C17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722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2B3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B05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A1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F86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19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D65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AF33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22C0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