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66CF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4B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4B9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C2E0242" w:rsidR="003D2FC0" w:rsidRPr="004229B4" w:rsidRDefault="00834B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DB065F" w:rsidR="004229B4" w:rsidRPr="0083297E" w:rsidRDefault="00834B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CC4918" w:rsidR="006F51AE" w:rsidRPr="002D6604" w:rsidRDefault="00834B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B80848" w:rsidR="006F51AE" w:rsidRPr="002D6604" w:rsidRDefault="00834B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D7FABE" w:rsidR="006F51AE" w:rsidRPr="002D6604" w:rsidRDefault="00834B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A0D4BA" w:rsidR="006F51AE" w:rsidRPr="002D6604" w:rsidRDefault="00834B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051738" w:rsidR="006F51AE" w:rsidRPr="002D6604" w:rsidRDefault="00834B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C9CA56" w:rsidR="006F51AE" w:rsidRPr="002D6604" w:rsidRDefault="00834B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2FAE6E" w:rsidR="006F51AE" w:rsidRPr="002D6604" w:rsidRDefault="00834B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41F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849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6A4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E8A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96D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C84C8D" w:rsidR="009A6C64" w:rsidRPr="00834B9E" w:rsidRDefault="00834B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B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DA2CC7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3CE790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EB6064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59AAFB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77F79A" w:rsidR="009A6C64" w:rsidRPr="00834B9E" w:rsidRDefault="00834B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B9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8F17A3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3E4758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1111D2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3D09D7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184817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AF0831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3C5B19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EC484E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1BBF9A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A2C9B0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54671F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6DD1F3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5BF72D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CD990A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D3B64D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48B818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D5FA32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9EE1DD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A316FC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5EFEEA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A94F4C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F129CA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C92468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205DBC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E7FFDA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4F4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547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796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0AD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06D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234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18FA25" w:rsidR="004229B4" w:rsidRPr="0083297E" w:rsidRDefault="00834B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6E8DD2" w:rsidR="00671199" w:rsidRPr="002D6604" w:rsidRDefault="00834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D2504D" w:rsidR="00671199" w:rsidRPr="002D6604" w:rsidRDefault="00834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1039B2" w:rsidR="00671199" w:rsidRPr="002D6604" w:rsidRDefault="00834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98A8CB" w:rsidR="00671199" w:rsidRPr="002D6604" w:rsidRDefault="00834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841994" w:rsidR="00671199" w:rsidRPr="002D6604" w:rsidRDefault="00834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1E32F3" w:rsidR="00671199" w:rsidRPr="002D6604" w:rsidRDefault="00834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6C58D0" w:rsidR="00671199" w:rsidRPr="002D6604" w:rsidRDefault="00834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48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C9C799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4BFBE8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114F3C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11A424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525F58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E31AA3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C003A8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524E6C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2A38F5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D65D20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13F971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7082C9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602550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152E1D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50CCA5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E066A3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C95BE8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7DBFF8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6E1863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F21268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08F716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0C649B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A81E08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7FA59C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151E9F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EAF79C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6BCC5F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F57BAE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968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753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FFD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A2A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0EF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CE1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4E4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539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725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B7B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5BF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BCC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3C2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48506B" w:rsidR="004229B4" w:rsidRPr="0083297E" w:rsidRDefault="00834B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85CD77" w:rsidR="00671199" w:rsidRPr="002D6604" w:rsidRDefault="00834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E6DF4D" w:rsidR="00671199" w:rsidRPr="002D6604" w:rsidRDefault="00834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27C56D" w:rsidR="00671199" w:rsidRPr="002D6604" w:rsidRDefault="00834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876A78" w:rsidR="00671199" w:rsidRPr="002D6604" w:rsidRDefault="00834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817311" w:rsidR="00671199" w:rsidRPr="002D6604" w:rsidRDefault="00834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280634" w:rsidR="00671199" w:rsidRPr="002D6604" w:rsidRDefault="00834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0D21B3" w:rsidR="00671199" w:rsidRPr="002D6604" w:rsidRDefault="00834B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38E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39ABD3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211A88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05FC78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728448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501831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2C5D05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C96A09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A56DB6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58A513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A2997E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A23901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83FD1D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15F437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D98ADD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DF1CCE" w:rsidR="009A6C64" w:rsidRPr="00834B9E" w:rsidRDefault="00834B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B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600467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D59DD1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83FD06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8FA6A8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DE475A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056F55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A5266F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3874FD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E289A9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6A3711" w:rsidR="009A6C64" w:rsidRPr="00834B9E" w:rsidRDefault="00834B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B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1673FC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35369C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62AD13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906B53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62FD17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F675E4" w:rsidR="009A6C64" w:rsidRPr="002E08C9" w:rsidRDefault="00834B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157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0F6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152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9D8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47B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669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3DE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007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2E2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3D0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4B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F6990" w:rsidR="00884AB4" w:rsidRPr="003D2FC0" w:rsidRDefault="00834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C7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4F385" w:rsidR="00884AB4" w:rsidRPr="003D2FC0" w:rsidRDefault="00834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2A8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0C8B38" w:rsidR="00884AB4" w:rsidRPr="003D2FC0" w:rsidRDefault="00834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47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748E2" w:rsidR="00884AB4" w:rsidRPr="003D2FC0" w:rsidRDefault="00834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B74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D6B1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F30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6D06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36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A17B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F4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DE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D1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7404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AEC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4B9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