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D4BE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1CA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1CA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6C6BB4C" w:rsidR="003D2FC0" w:rsidRPr="004229B4" w:rsidRDefault="003D1C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5F4EEF" w:rsidR="004229B4" w:rsidRPr="0083297E" w:rsidRDefault="003D1C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75303C" w:rsidR="006F51AE" w:rsidRPr="002D6604" w:rsidRDefault="003D1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2BCD57" w:rsidR="006F51AE" w:rsidRPr="002D6604" w:rsidRDefault="003D1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193228" w:rsidR="006F51AE" w:rsidRPr="002D6604" w:rsidRDefault="003D1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48545D" w:rsidR="006F51AE" w:rsidRPr="002D6604" w:rsidRDefault="003D1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99EC2D" w:rsidR="006F51AE" w:rsidRPr="002D6604" w:rsidRDefault="003D1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850F37" w:rsidR="006F51AE" w:rsidRPr="002D6604" w:rsidRDefault="003D1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77FCA7" w:rsidR="006F51AE" w:rsidRPr="002D6604" w:rsidRDefault="003D1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6AD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BBE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0DC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CF5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EED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C79F6C" w:rsidR="009A6C64" w:rsidRPr="003D1CA8" w:rsidRDefault="003D1C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C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A34552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625DCF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1C7A6A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EF36E3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E9F2CB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7719EB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6FB042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3BEBE0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6FDC63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E725D8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15DCB0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36AC4D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724DF2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4EE52B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5C347C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C21F9F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E872D8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0870C8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57BAB7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EBC77F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802651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F6814E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9E2263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DA8BEC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437FDF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C556AF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D72975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1A95B2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6B7220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E815C3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97C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FF8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FAB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FE0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663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AAC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0C0B5C" w:rsidR="004229B4" w:rsidRPr="0083297E" w:rsidRDefault="003D1C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4F397B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70C714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2665AC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1A179F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57016A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C2757A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8864B0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29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E0B7FD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D706B8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7FB1E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369A2F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44DA0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70EC9A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6DA8A2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913902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FC25A3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175B20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483FD6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D20D73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547304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CEA390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361518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D43411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75C062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FC5003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24605F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C3C86B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8A73BA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FC650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F4F169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B71ACA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A64A8F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1E7343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3A2A56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A3D9A7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E1B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86D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B9B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604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F9C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3F1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94E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EE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4A1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7D4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304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D3C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2DC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E5DD62" w:rsidR="004229B4" w:rsidRPr="0083297E" w:rsidRDefault="003D1C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B3AF2A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BD2851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9B1139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CC7FE8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C02989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AAA8F8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46A2E9" w:rsidR="00671199" w:rsidRPr="002D6604" w:rsidRDefault="003D1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7BF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52323E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FE4651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5F94A5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E9C5B7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E441E5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023064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FFCC22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F1A655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A84809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61DADD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557693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3CA9BA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A96978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BEBDF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C820CE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E986C3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69BBA5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1ACB51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AB1E8E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4DCB37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825F8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558E68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920B89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D18148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2900C1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F4DA7C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75E04B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F29602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44D18D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D40F77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D908AF" w:rsidR="009A6C64" w:rsidRPr="002E08C9" w:rsidRDefault="003D1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2F1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669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833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1B8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E02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8DA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A51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4A4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4C0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DF4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1C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8CA9A" w:rsidR="00884AB4" w:rsidRPr="003D2FC0" w:rsidRDefault="003D1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94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9B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02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A6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EC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14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7A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53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AE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24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B0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DEE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BD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04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30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5C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4E4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1CA8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