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F968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27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27E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0199EDF" w:rsidR="003D2FC0" w:rsidRPr="004229B4" w:rsidRDefault="006E27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AED52C" w:rsidR="004229B4" w:rsidRPr="0083297E" w:rsidRDefault="006E27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A464FB" w:rsidR="006F51AE" w:rsidRPr="002D6604" w:rsidRDefault="006E2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18BA80" w:rsidR="006F51AE" w:rsidRPr="002D6604" w:rsidRDefault="006E2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4278DF" w:rsidR="006F51AE" w:rsidRPr="002D6604" w:rsidRDefault="006E2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50BBF6" w:rsidR="006F51AE" w:rsidRPr="002D6604" w:rsidRDefault="006E2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31BC4B" w:rsidR="006F51AE" w:rsidRPr="002D6604" w:rsidRDefault="006E2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217CEE" w:rsidR="006F51AE" w:rsidRPr="002D6604" w:rsidRDefault="006E2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BD45B8" w:rsidR="006F51AE" w:rsidRPr="002D6604" w:rsidRDefault="006E2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80E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8BF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281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97C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CDE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62A1C1" w:rsidR="009A6C64" w:rsidRPr="006E27E5" w:rsidRDefault="006E2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7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95C356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1BF147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8315BC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1D986A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59444D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159775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1813E2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FA5201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9F5F0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8A4017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6D1C52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A560A6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6B748C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2819FD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33835B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6AAFB6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B8FE7" w:rsidR="009A6C64" w:rsidRPr="006E27E5" w:rsidRDefault="006E2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7E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D37CF6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80CDF6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1114C0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DD1D6C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C47AD8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687EAD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DA774F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DDFBD5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6CB9D4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2AAEE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562BB4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FEE461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AE3180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ADC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9C7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722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086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2C6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CDD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646110" w:rsidR="004229B4" w:rsidRPr="0083297E" w:rsidRDefault="006E27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5DFD94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A8F8CA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B07154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71C662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798BA3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EC2940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0B6D01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B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DEAC6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C87E49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3E2D0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4FA7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514E14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497B67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B4502D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1DEB2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3C3455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167C68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CF95C9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E21DC2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581C08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7E7939" w:rsidR="009A6C64" w:rsidRPr="006E27E5" w:rsidRDefault="006E2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7E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FAF666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34A6E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CBDD6A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F2FC4C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F98788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A0D1AA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C19EEB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F595B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E1DF26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CC671A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DE266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5CC395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D0452D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6924EF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BAA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126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1BF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7EC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2B9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356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8C4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9F6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48A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391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38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D7C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E9E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C3D2F6" w:rsidR="004229B4" w:rsidRPr="0083297E" w:rsidRDefault="006E27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09982C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845542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8DFCF0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2EF559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3F0C9B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ACA737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16F35F" w:rsidR="00671199" w:rsidRPr="002D6604" w:rsidRDefault="006E2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BCC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93EFCB" w:rsidR="009A6C64" w:rsidRPr="006E27E5" w:rsidRDefault="006E2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7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CF1B31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4BE2B9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004F1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CBDBDA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BC2DD7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79F7DC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1DAD8D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27CAB2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9ABE4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1CF34E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BDBC1A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51556D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7FE7A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95CC12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5D1966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2CBE7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B307CA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4DEDD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BA4CD8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F283F8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367652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2D830F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CAE0E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A5B205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7CA5AB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03C333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03081A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B999BC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E7044E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96AFA1" w:rsidR="009A6C64" w:rsidRPr="002E08C9" w:rsidRDefault="006E2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DC7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E25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7D5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DA9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00C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A12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07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00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4D6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11B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27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A69F3" w:rsidR="00884AB4" w:rsidRPr="003D2FC0" w:rsidRDefault="006E2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37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F5490" w:rsidR="00884AB4" w:rsidRPr="003D2FC0" w:rsidRDefault="006E2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19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565FC" w:rsidR="00884AB4" w:rsidRPr="003D2FC0" w:rsidRDefault="006E2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1C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F52131" w:rsidR="00884AB4" w:rsidRPr="003D2FC0" w:rsidRDefault="006E2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9A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7D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D4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78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23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68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D4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A5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A2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8E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956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27E5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