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F968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27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27E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199EDF" w:rsidR="003D2FC0" w:rsidRPr="004229B4" w:rsidRDefault="006E27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AED52C" w:rsidR="004229B4" w:rsidRPr="0083297E" w:rsidRDefault="006E27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A464FB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8BA80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4278DF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50BBF6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1BC4B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217CEE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BD45B8" w:rsidR="006F51AE" w:rsidRPr="002D6604" w:rsidRDefault="006E27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80E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8BF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281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97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CDE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62A1C1" w:rsidR="009A6C64" w:rsidRPr="006E27E5" w:rsidRDefault="006E2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7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95C35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1BF147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8315BC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D986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59444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59775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1813E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A5201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9F5F0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8A4017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6D1C5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A560A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B748C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2819F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3835B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6AAFB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B8FE7" w:rsidR="009A6C64" w:rsidRPr="006E27E5" w:rsidRDefault="006E2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7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D37CF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0CDF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114C0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D1D6C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C47AD8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87EA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DA774F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DFBD5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CB9D4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2AAEE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562BB4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FEE461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AE3180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ADC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9C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722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086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C6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CDD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646110" w:rsidR="004229B4" w:rsidRPr="0083297E" w:rsidRDefault="006E27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5DFD94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A8F8CA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B07154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71C662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798BA3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EC2940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0B6D01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BA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DEAC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87E49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3E2D0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4FA7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14E14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97B67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B4502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41DEB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3C3455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167C68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CF95C9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E21DC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581C08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E7939" w:rsidR="009A6C64" w:rsidRPr="006E27E5" w:rsidRDefault="006E2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7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FAF66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34A6E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CBDD6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2FC4C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F98788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A0D1A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C19EEB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F595B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1DF2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CC671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DE266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5CC395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D0452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6924EF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BAA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12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B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EC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2B9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56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8C4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9F6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48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391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38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D7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E9E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3D2F6" w:rsidR="004229B4" w:rsidRPr="0083297E" w:rsidRDefault="006E27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09982C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845542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8DFCF0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2EF559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F0C9B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CA737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16F35F" w:rsidR="00671199" w:rsidRPr="002D6604" w:rsidRDefault="006E27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BCC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3EFCB" w:rsidR="009A6C64" w:rsidRPr="006E27E5" w:rsidRDefault="006E27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7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CF1B31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4BE2B9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004F1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CBDBD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C2DD7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79F7DC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1DAD8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27CAB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9ABE4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1CF34E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BDBC1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51556D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7FE7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95CC1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5D1966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CBE7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B307C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4DEDD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BA4CD8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F283F8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367652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D830F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CAE0E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5B205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7CA5AB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03C333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03081A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999BC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7044E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96AFA1" w:rsidR="009A6C64" w:rsidRPr="002E08C9" w:rsidRDefault="006E27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DC7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E25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7D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A9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00C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A12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07D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00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4D6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11B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27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A69F3" w:rsidR="00884AB4" w:rsidRPr="003D2FC0" w:rsidRDefault="006E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37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F5490" w:rsidR="00884AB4" w:rsidRPr="003D2FC0" w:rsidRDefault="006E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19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565FC" w:rsidR="00884AB4" w:rsidRPr="003D2FC0" w:rsidRDefault="006E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1C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F52131" w:rsidR="00884AB4" w:rsidRPr="003D2FC0" w:rsidRDefault="006E2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9A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7DF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D4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78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23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68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D4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A5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A2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F8E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956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27E5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