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8593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1B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1B3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3ADA54" w:rsidR="003D2FC0" w:rsidRPr="004229B4" w:rsidRDefault="00CE1B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7BCD20" w:rsidR="004229B4" w:rsidRPr="0083297E" w:rsidRDefault="00CE1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911B04" w:rsidR="006F51AE" w:rsidRPr="002D6604" w:rsidRDefault="00CE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FD01CE" w:rsidR="006F51AE" w:rsidRPr="002D6604" w:rsidRDefault="00CE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4B15B6" w:rsidR="006F51AE" w:rsidRPr="002D6604" w:rsidRDefault="00CE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6071CC" w:rsidR="006F51AE" w:rsidRPr="002D6604" w:rsidRDefault="00CE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A70FA7" w:rsidR="006F51AE" w:rsidRPr="002D6604" w:rsidRDefault="00CE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1BE9C8" w:rsidR="006F51AE" w:rsidRPr="002D6604" w:rsidRDefault="00CE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B1B846" w:rsidR="006F51AE" w:rsidRPr="002D6604" w:rsidRDefault="00CE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71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A41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04D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EC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63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0C9417" w:rsidR="009A6C64" w:rsidRPr="00CE1B3F" w:rsidRDefault="00CE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B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1B832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EDE34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7B2DB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443BFC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18F62F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2A669F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3B4EE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37FE9A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57A45A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91A706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4A43F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C7E3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755EC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AB4857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B01F0C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DED90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4524CE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4D308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27208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230F1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7685AB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DF3455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6AEF6C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1087F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4B298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213A3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365F15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602C83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BD4D8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CB990B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BB3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3FD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428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7D6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08E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DB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28F6BC" w:rsidR="004229B4" w:rsidRPr="0083297E" w:rsidRDefault="00CE1B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00855A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069EB1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3A6D01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A22A0C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25F17F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26EBA1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EFAB88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EC5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36314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C96188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E8DE3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AF80B4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9E7E7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94E7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173FD6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FEEC78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8B72E7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93F0DF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469991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F6DD13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9E9A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C2F3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1894B6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7FBE45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3734F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680C83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16128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3FC63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8FA716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1C1E61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21BCAB" w:rsidR="009A6C64" w:rsidRPr="00CE1B3F" w:rsidRDefault="00CE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B3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1C5D8E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67D21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D5566B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BD3A94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DB011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C69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7CB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3CA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518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4B8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12F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F55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0B0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49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75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6CD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5E5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CD1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B6A8AB" w:rsidR="004229B4" w:rsidRPr="0083297E" w:rsidRDefault="00CE1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A526C5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034F1C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6673C7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6DF20C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61DF40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3E3FD4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E0C2D7" w:rsidR="00671199" w:rsidRPr="002D6604" w:rsidRDefault="00CE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098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B2D5A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EB16B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3F2BA7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C47E80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34F69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610E5B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526A1A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816A93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CFF82E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FA01D3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B89E2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9F437B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312A0F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39D655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F43C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155C9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2C713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4D1BD8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E7E389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B6EEC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CE11D5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24B880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34F6D4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8CB9FB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922EAD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56CFD4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9912D2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DA28D3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92A2D6" w:rsidR="009A6C64" w:rsidRPr="00CE1B3F" w:rsidRDefault="00CE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B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ECD7CA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6EB7E4" w:rsidR="009A6C64" w:rsidRPr="002E08C9" w:rsidRDefault="00CE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91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0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31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8AD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C61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529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69B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38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CF6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285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1B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7AFE0" w:rsidR="00884AB4" w:rsidRPr="003D2FC0" w:rsidRDefault="00CE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67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41A9F" w:rsidR="00884AB4" w:rsidRPr="003D2FC0" w:rsidRDefault="00CE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C0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165EF" w:rsidR="00884AB4" w:rsidRPr="003D2FC0" w:rsidRDefault="00CE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3C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59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3D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A6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F3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B7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7B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D0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9F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5E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0A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45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908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1B3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