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8593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1B3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1B3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93ADA54" w:rsidR="003D2FC0" w:rsidRPr="004229B4" w:rsidRDefault="00CE1B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7BCD20" w:rsidR="004229B4" w:rsidRPr="0083297E" w:rsidRDefault="00CE1B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911B04" w:rsidR="006F51AE" w:rsidRPr="002D6604" w:rsidRDefault="00CE1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FD01CE" w:rsidR="006F51AE" w:rsidRPr="002D6604" w:rsidRDefault="00CE1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4B15B6" w:rsidR="006F51AE" w:rsidRPr="002D6604" w:rsidRDefault="00CE1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6071CC" w:rsidR="006F51AE" w:rsidRPr="002D6604" w:rsidRDefault="00CE1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A70FA7" w:rsidR="006F51AE" w:rsidRPr="002D6604" w:rsidRDefault="00CE1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1BE9C8" w:rsidR="006F51AE" w:rsidRPr="002D6604" w:rsidRDefault="00CE1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B1B846" w:rsidR="006F51AE" w:rsidRPr="002D6604" w:rsidRDefault="00CE1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719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A41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04D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DEC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C63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0C9417" w:rsidR="009A6C64" w:rsidRPr="00CE1B3F" w:rsidRDefault="00CE1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B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1B832D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EDE34D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C7B2DB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443BFC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18F62F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2A669F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3B4EED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37FE9A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57A45A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91A706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4A43F2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9C7E3D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755EC2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AB4857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B01F0C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9DED90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4524CE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4D3082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272082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230F12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7685AB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DF3455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6AEF6C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1087F9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14B298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213A39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365F15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602C83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BD4D8D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CB990B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BB3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3FD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428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7D6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08E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DDB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28F6BC" w:rsidR="004229B4" w:rsidRPr="0083297E" w:rsidRDefault="00CE1B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00855A" w:rsidR="00671199" w:rsidRPr="002D6604" w:rsidRDefault="00CE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069EB1" w:rsidR="00671199" w:rsidRPr="002D6604" w:rsidRDefault="00CE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3A6D01" w:rsidR="00671199" w:rsidRPr="002D6604" w:rsidRDefault="00CE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A22A0C" w:rsidR="00671199" w:rsidRPr="002D6604" w:rsidRDefault="00CE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25F17F" w:rsidR="00671199" w:rsidRPr="002D6604" w:rsidRDefault="00CE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26EBA1" w:rsidR="00671199" w:rsidRPr="002D6604" w:rsidRDefault="00CE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EFAB88" w:rsidR="00671199" w:rsidRPr="002D6604" w:rsidRDefault="00CE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EC5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363142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C96188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BE8DE3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AF80B4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19E7E7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894E72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173FD6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FEEC78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8B72E7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93F0DF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469991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F6DD13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A9E9A9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2C2F32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1894B6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7FBE45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3734FD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680C83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161289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3FC639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8FA716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1C1E61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21BCAB" w:rsidR="009A6C64" w:rsidRPr="00CE1B3F" w:rsidRDefault="00CE1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B3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1C5D8E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D67D21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D5566B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BD3A94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DB011D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C69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7CB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3CA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518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4B8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12F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F55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0B0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499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750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6CD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5E5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CD1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B6A8AB" w:rsidR="004229B4" w:rsidRPr="0083297E" w:rsidRDefault="00CE1B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A526C5" w:rsidR="00671199" w:rsidRPr="002D6604" w:rsidRDefault="00CE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034F1C" w:rsidR="00671199" w:rsidRPr="002D6604" w:rsidRDefault="00CE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6673C7" w:rsidR="00671199" w:rsidRPr="002D6604" w:rsidRDefault="00CE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6DF20C" w:rsidR="00671199" w:rsidRPr="002D6604" w:rsidRDefault="00CE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61DF40" w:rsidR="00671199" w:rsidRPr="002D6604" w:rsidRDefault="00CE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3E3FD4" w:rsidR="00671199" w:rsidRPr="002D6604" w:rsidRDefault="00CE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E0C2D7" w:rsidR="00671199" w:rsidRPr="002D6604" w:rsidRDefault="00CE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098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8B2D5A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4EB16B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3F2BA7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C47E80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34F699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610E5B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526A1A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816A93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CFF82E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FA01D3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B89E29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9F437B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312A0F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39D655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4F43C9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155C99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A2C713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4D1BD8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E7E389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B6EECD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CE11D5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24B880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34F6D4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8CB9FB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922EAD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56CFD4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9912D2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DA28D3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92A2D6" w:rsidR="009A6C64" w:rsidRPr="00CE1B3F" w:rsidRDefault="00CE1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B3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ECD7CA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6EB7E4" w:rsidR="009A6C64" w:rsidRPr="002E08C9" w:rsidRDefault="00CE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919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905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31B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8AD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C61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529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69B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D38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CF6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285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1B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07AFE0" w:rsidR="00884AB4" w:rsidRPr="003D2FC0" w:rsidRDefault="00CE1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567D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541A9F" w:rsidR="00884AB4" w:rsidRPr="003D2FC0" w:rsidRDefault="00CE1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0C07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C165EF" w:rsidR="00884AB4" w:rsidRPr="003D2FC0" w:rsidRDefault="00CE1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Phagwah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83CF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C593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3DC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BA6D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F3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0B7D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7BE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DD0E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9F4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5E5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C0A2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45C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3908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1B3F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