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96C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6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6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AB3727" w:rsidR="003D2FC0" w:rsidRPr="004229B4" w:rsidRDefault="008E46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23F16" w:rsidR="004229B4" w:rsidRPr="0083297E" w:rsidRDefault="008E4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D9233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21B427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BAAE8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063CC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D5D32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4EE502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18BB8" w:rsidR="006F51AE" w:rsidRPr="002D6604" w:rsidRDefault="008E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41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43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9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A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29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9D702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FD33D1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34BE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34BA12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651B71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04D90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A83F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40565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72693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D763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68F1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EDDF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D0C9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22A0E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12403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1566A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E6AE3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03AC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DEB4C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A83E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56ED51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69E166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125DAD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4AC965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9F28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5E8F6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2F48B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0700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B8A70E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1BAD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4A68F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A87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38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0E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2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27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9C3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A2EF0" w:rsidR="004229B4" w:rsidRPr="0083297E" w:rsidRDefault="008E46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E2AA6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E9F1FD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C7C5F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DB8744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12194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62ABF2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ECF211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9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0355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BA21D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B8D5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03A2D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A13D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E577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A561F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CC97A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5A03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64FFB2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F9B17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07E5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5D4A3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C5D3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7526F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DD7BF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AE6300" w:rsidR="009A6C64" w:rsidRPr="008E46E6" w:rsidRDefault="008E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6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5642A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3215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A7DC5B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18AEA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8663E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73B78E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39A41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C86C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0774B5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5CBE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AAD20B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48A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DC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AE0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65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D6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71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4F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08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4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19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65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916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9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3626E" w:rsidR="004229B4" w:rsidRPr="0083297E" w:rsidRDefault="008E4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6CD999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CB800D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0B47DE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81B8C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044F3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42900D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B23EF" w:rsidR="00671199" w:rsidRPr="002D6604" w:rsidRDefault="008E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C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59BF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D7CFE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E163B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6F3E5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96DF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71FE1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616A16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A46A4E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8D1593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1285D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D4E46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B85099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4930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C5A56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311D96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70C6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35E7B4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34D0D0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D607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8F6E7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AF3B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2A97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8AF9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AEC9E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7E7C8A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0C45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AEB1F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A2E701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254A8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8DAC47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D304C" w:rsidR="009A6C64" w:rsidRPr="002E08C9" w:rsidRDefault="008E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32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8B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C46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71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0A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24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3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0E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89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81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6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DAD29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7C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5C605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D7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D5E4D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35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F010C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CB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B10E3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5C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FF1E4" w:rsidR="00884AB4" w:rsidRPr="003D2FC0" w:rsidRDefault="008E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BA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92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83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9F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04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5B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DDC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6E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