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E808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5C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5C6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0BEF01" w:rsidR="003D2FC0" w:rsidRPr="004229B4" w:rsidRDefault="009F5C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93418C" w:rsidR="004229B4" w:rsidRPr="0083297E" w:rsidRDefault="009F5C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412263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47EFC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DB11F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B6A2C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565BE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60628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2EADCF" w:rsidR="006F51AE" w:rsidRPr="002D6604" w:rsidRDefault="009F5C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40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C4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E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7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BD4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6A0F0D" w:rsidR="009A6C64" w:rsidRPr="009F5C6D" w:rsidRDefault="009F5C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D28B4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DB8D1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06457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927D3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CA71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2026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60E1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6E01C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77DB7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3969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CFDB4C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A2550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5991E3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70FAB0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9129B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BA3F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BF6919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4A6DBA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5FB41F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42579E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AB7E6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BC5CC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05D2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0A32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9233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24FA7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60B54C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2797D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156507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A808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32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796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DD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E7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87A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3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C340E5" w:rsidR="004229B4" w:rsidRPr="0083297E" w:rsidRDefault="009F5C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9CE80F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7ACD4F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206539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002020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CF13B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4CE413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BE839D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E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DEED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3D5B9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AC15A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66190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263D2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36F3C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AA45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BE00C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C4C6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9F21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951DEF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182B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FD889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1D621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663E2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95E70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D8B79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473D6E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97140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2A9B3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1EFCBE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AEAE9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47D1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E3CC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973B1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D6639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335633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89FED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1F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6A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AC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26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542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BF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D6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63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9F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178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AE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49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BF2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DF22A2" w:rsidR="004229B4" w:rsidRPr="0083297E" w:rsidRDefault="009F5C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5F1B7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A77FB4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7ABB9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0AA51D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EA472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587715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E890B" w:rsidR="00671199" w:rsidRPr="002D6604" w:rsidRDefault="009F5C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0A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69A138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460F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93A5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8750C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DF91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6B50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497ED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94066A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CC670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CC77B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D83364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F9B77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1742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DC0249" w:rsidR="009A6C64" w:rsidRPr="009F5C6D" w:rsidRDefault="009F5C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C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3AA15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B1FFEF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8BECB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CBAE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AC129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83AA0E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4055A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0657E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0C6CF2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C84C3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0180E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98C4F7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FE1BA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43E21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95B4C6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C0059C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B467CD" w:rsidR="009A6C64" w:rsidRPr="002E08C9" w:rsidRDefault="009F5C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FF0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F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A9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9F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FF2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9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A2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1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D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C6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5C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03D9B" w:rsidR="00884AB4" w:rsidRPr="003D2FC0" w:rsidRDefault="009F5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A6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7FDF7" w:rsidR="00884AB4" w:rsidRPr="003D2FC0" w:rsidRDefault="009F5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4B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BA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A1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19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FE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55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75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F3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8F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00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07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17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28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D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D4D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5C6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