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4F8E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34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3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B4F1CBC" w:rsidR="003D2FC0" w:rsidRPr="004229B4" w:rsidRDefault="003D23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D43851" w:rsidR="004229B4" w:rsidRPr="0083297E" w:rsidRDefault="003D23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1239A" w:rsidR="006F51AE" w:rsidRPr="002D6604" w:rsidRDefault="003D2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0B9281" w:rsidR="006F51AE" w:rsidRPr="002D6604" w:rsidRDefault="003D2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A8C65" w:rsidR="006F51AE" w:rsidRPr="002D6604" w:rsidRDefault="003D2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0DB30D" w:rsidR="006F51AE" w:rsidRPr="002D6604" w:rsidRDefault="003D2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B73CDC" w:rsidR="006F51AE" w:rsidRPr="002D6604" w:rsidRDefault="003D2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7C17E6" w:rsidR="006F51AE" w:rsidRPr="002D6604" w:rsidRDefault="003D2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887082" w:rsidR="006F51AE" w:rsidRPr="002D6604" w:rsidRDefault="003D2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B9B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EB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5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41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1A5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CF00F2" w:rsidR="009A6C64" w:rsidRPr="003D234C" w:rsidRDefault="003D23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3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17FE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D1BE1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57DB29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B8F8A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EAB944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637794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08ACE5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7867F7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9F265A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7F8435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F7D69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85646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F3FB1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BC745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B8E78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DC560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B25D2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671B1E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E4104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67F723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9DECB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D80568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7F1F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006769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DE90F8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BA4B0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46D4D5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F00A7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C41FFA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3E4DD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3C4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406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D5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1F8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92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F92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3D919B" w:rsidR="004229B4" w:rsidRPr="0083297E" w:rsidRDefault="003D23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6F0A91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752419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697116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D6833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30F660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221228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5664B4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F3F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A878E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1F374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30403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417E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368C4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4C278D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5C1B37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F99798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20223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0775B3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EB09D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296EE9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BF9635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EE51CB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801322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65BB1D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14E6D4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77CEF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D1AD6E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267A2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6FD8C0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97715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53F5C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AA967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09F707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03A10C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17C057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F6659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A40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AF5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5D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FDD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E01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A29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69A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657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36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EFD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E8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4E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96D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C6ABCD" w:rsidR="004229B4" w:rsidRPr="0083297E" w:rsidRDefault="003D23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FEE0A8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74757F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46AF03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374EB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49AF94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E2331A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59AAAA" w:rsidR="00671199" w:rsidRPr="002D6604" w:rsidRDefault="003D2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E18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B878D0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BBA25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1FAEF5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43A7E9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EBAC53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DF403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A8F6F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6FAE95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0BF3E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C9766A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F48AD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22C282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D93ADD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62D167" w:rsidR="009A6C64" w:rsidRPr="003D234C" w:rsidRDefault="003D23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34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4C3DBB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4250CB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3673D2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99B73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03AB4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6F26BA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38B7CD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C35C6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1475FB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89FD60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F07C58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03FB7E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D69AF7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9D843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C0EE8B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198571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EFAAF" w:rsidR="009A6C64" w:rsidRPr="002E08C9" w:rsidRDefault="003D2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83D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CE9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A97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9F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A8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4BB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34B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7DA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ECA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A5F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3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AD39B" w:rsidR="00884AB4" w:rsidRPr="003D2FC0" w:rsidRDefault="003D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71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E91D7" w:rsidR="00884AB4" w:rsidRPr="003D2FC0" w:rsidRDefault="003D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05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3E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F1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C8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5D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AB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87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DE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91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24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4F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FB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7C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32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6E0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34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