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D1D0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5D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5DD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D077D5A" w:rsidR="003D2FC0" w:rsidRPr="004229B4" w:rsidRDefault="00655D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6433A6" w:rsidR="004229B4" w:rsidRPr="0083297E" w:rsidRDefault="00655D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BC3464" w:rsidR="006F51AE" w:rsidRPr="002D6604" w:rsidRDefault="00655D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630399" w:rsidR="006F51AE" w:rsidRPr="002D6604" w:rsidRDefault="00655D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8DB27A" w:rsidR="006F51AE" w:rsidRPr="002D6604" w:rsidRDefault="00655D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DB819E" w:rsidR="006F51AE" w:rsidRPr="002D6604" w:rsidRDefault="00655D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4DE554" w:rsidR="006F51AE" w:rsidRPr="002D6604" w:rsidRDefault="00655D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EAED0A" w:rsidR="006F51AE" w:rsidRPr="002D6604" w:rsidRDefault="00655D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FDC1EE" w:rsidR="006F51AE" w:rsidRPr="002D6604" w:rsidRDefault="00655D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951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A5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CC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A8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C8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5BCF05" w:rsidR="009A6C64" w:rsidRPr="00655DD1" w:rsidRDefault="00655D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88814C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AF931B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79F90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842BC4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0C936B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30F5F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38268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5A32C1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E9A33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D67C2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9AE0CC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EFB9A9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31316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DD609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53A692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72F1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BFD3A5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A1DA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A7F7C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C9A319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AF0D9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9FC802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24234F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CF05B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CE552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6DAEC9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8469C1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22E3CB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4AB341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5D1E6A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648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314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03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6D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C75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38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44F11" w:rsidR="004229B4" w:rsidRPr="0083297E" w:rsidRDefault="00655D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B6650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C33C1E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911F17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D82267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B34BE9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28E469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6E741E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68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92753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5F65E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B22AD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C7AE7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7AF35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2174D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4FB59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420D3D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839D8A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165644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2AE4E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602678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F71EFC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F63341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C5B661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BF4B6C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45F2D7" w:rsidR="009A6C64" w:rsidRPr="00655DD1" w:rsidRDefault="00655D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D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54C4F3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CBF13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4680E8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67B71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07C14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D99058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B464E3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D9F97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2E3A9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3BE63D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16386C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F6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2EE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B05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68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62D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773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3FF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B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2DC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5C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550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DB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B2B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DDA87A" w:rsidR="004229B4" w:rsidRPr="0083297E" w:rsidRDefault="00655D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8531E3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D5233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34F12E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4A5243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99381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5E1780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338134" w:rsidR="00671199" w:rsidRPr="002D6604" w:rsidRDefault="00655D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474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807E18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59044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E3D595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DEDC5E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115E4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146C29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A1C34B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9F52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B001E2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13354B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C6A8CD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985D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44E57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C64FDF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616554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ACB98D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C1C8A6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F1B9F5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F329F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0E8713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2CF0C9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98133D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1B45FA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762D3F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C9C8B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148E67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B1F7C3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CD44F0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A692C4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B93958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FDBFE7" w:rsidR="009A6C64" w:rsidRPr="002E08C9" w:rsidRDefault="00655D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B7D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E2D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FAD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E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1F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E60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3A7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335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E9C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436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5D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4BF6F" w:rsidR="00884AB4" w:rsidRPr="003D2FC0" w:rsidRDefault="00655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E6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2F7BE" w:rsidR="00884AB4" w:rsidRPr="003D2FC0" w:rsidRDefault="00655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6E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50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62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BD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34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9F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88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38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DF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A8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6D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37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D0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8C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956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5DD1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