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8D61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36F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36F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50C113" w:rsidR="003D2FC0" w:rsidRPr="004229B4" w:rsidRDefault="00D436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8082EE" w:rsidR="004229B4" w:rsidRPr="0083297E" w:rsidRDefault="00D436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D5DCEE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167C4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DB34D1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839307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7FF45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77DE38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E325A9" w:rsidR="006F51AE" w:rsidRPr="002D6604" w:rsidRDefault="00D436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421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B0AD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EC8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9FE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01D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C4447E" w:rsidR="009A6C64" w:rsidRPr="00D436F1" w:rsidRDefault="00D43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80E2B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4FD4C8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D6A99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F52EC2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9FEAF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08A14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23B45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75BDA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D4DE1D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3C6A2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D5B70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835EC4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11BDC4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4462E3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F93E38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DE8C1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20FD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BB8126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3177F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ABC8B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5E2A9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6DE28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0A9D3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9716F6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E9CB3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4BA4A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37F2A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F95AB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92C60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66DD63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47E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E20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3B7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997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5E2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49E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039449" w:rsidR="004229B4" w:rsidRPr="0083297E" w:rsidRDefault="00D436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A8C000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84A90B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FBBEB8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F09C79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7C02D9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CB39A8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9823F0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41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E7C9F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27699D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C9C3F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777E5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5DE60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176A0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EB6AA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14250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DE2FC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5C322F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731386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05C9E9" w:rsidR="009A6C64" w:rsidRPr="00D436F1" w:rsidRDefault="00D43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F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285449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EC20A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4671D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9C13A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14C44F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14F06D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71BBF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0E0B0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C76FA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4FFFC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341776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107D4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6123BF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DDD1D8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63C660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9BA79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78C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BB8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84A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F8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938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DA7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3F9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949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F29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26FF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149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003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D0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AEE989" w:rsidR="004229B4" w:rsidRPr="0083297E" w:rsidRDefault="00D436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BE3C76D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9DD56A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061E2B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B3FB11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0E9FEF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14DEE6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37306F" w:rsidR="00671199" w:rsidRPr="002D6604" w:rsidRDefault="00D436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923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657B18" w:rsidR="009A6C64" w:rsidRPr="00D436F1" w:rsidRDefault="00D436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F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451904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A2D858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87EAB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6BA6A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55562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93B6E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735CC8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F714E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50C49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180AF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22B17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600FB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A0342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BE76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35507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5DAE7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27066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88B92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D3261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217DC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175ADA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46122C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BE316E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1B2255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E87471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D7618D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6C09FB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B2AAD7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05C8F2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8CF9C8" w:rsidR="009A6C64" w:rsidRPr="002E08C9" w:rsidRDefault="00D436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572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4E3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D8E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F8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55E5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D4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DCA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0B9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C5C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383F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36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24C69" w:rsidR="00884AB4" w:rsidRPr="003D2FC0" w:rsidRDefault="00D43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98E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CEB134" w:rsidR="00884AB4" w:rsidRPr="003D2FC0" w:rsidRDefault="00D43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Korean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8D3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AFF87" w:rsidR="00884AB4" w:rsidRPr="003D2FC0" w:rsidRDefault="00D436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Independence Movement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A421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D7F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A70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75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0CEC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8F4D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D1C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E4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98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95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C6E1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D4E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D61E7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36F1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