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4C74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3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3F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5D3C87" w:rsidR="003D2FC0" w:rsidRPr="004229B4" w:rsidRDefault="00AD43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06A25" w:rsidR="004229B4" w:rsidRPr="0083297E" w:rsidRDefault="00AD4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87DCA7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ECB5F7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634C4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CDE6F6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B72282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49B87D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39D22" w:rsidR="006F51AE" w:rsidRPr="002D6604" w:rsidRDefault="00AD4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205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A63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92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B4F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5CD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9DFFAF" w:rsidR="009A6C64" w:rsidRPr="00AD43F4" w:rsidRDefault="00AD43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3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71ED6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B53407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E2BDE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57FB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7F85F4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2E93C6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241B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1E783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AC7F60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C2A33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552B1C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3E76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DA24FB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22966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C37E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FA9B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5E866C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C16BF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A9AC0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48C663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450A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317F6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C2DC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056B34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C0C3D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71F96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1DF25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34A7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DB50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D4E39B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2C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CE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66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951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C8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78A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C072E" w:rsidR="004229B4" w:rsidRPr="0083297E" w:rsidRDefault="00AD43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31F4CC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C8ACE4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6FDD61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FFFF61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083F97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821155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C6B26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CA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28E8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583C3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0350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75623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1B48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A70A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13DB80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653E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9B70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30337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81F0E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9671E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4470D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36F36B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50963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33680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88EB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6DAEB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D6CDB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8366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00670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E5F8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E7FB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F7B80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8D8D7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F1F8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65DC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BAD47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35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AC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50C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90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EC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A4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903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E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39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25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28D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78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F7B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898F1" w:rsidR="004229B4" w:rsidRPr="0083297E" w:rsidRDefault="00AD4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77F77D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2884D3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0D7CE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6FB981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7C37D0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54185B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859064" w:rsidR="00671199" w:rsidRPr="002D6604" w:rsidRDefault="00AD4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2B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75014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A869E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8DAA3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03A1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66DF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C3770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36B4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30C10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F4E63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E087F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42168" w:rsidR="009A6C64" w:rsidRPr="00AD43F4" w:rsidRDefault="00AD43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3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794A94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82E56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B1A57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109F2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0197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22288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9D7A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2307D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496FBA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C017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E183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3C5A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7F4A4F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CA083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EE4265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AB98B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E512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661A1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6EEEF9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0596C" w:rsidR="009A6C64" w:rsidRPr="002E08C9" w:rsidRDefault="00AD4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34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A5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B9A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8A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8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85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BA7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0D8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9D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A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3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82E51" w:rsidR="00884AB4" w:rsidRPr="003D2FC0" w:rsidRDefault="00AD4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80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7D0D2" w:rsidR="00884AB4" w:rsidRPr="003D2FC0" w:rsidRDefault="00AD4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82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76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69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DE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CF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4F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76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53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BF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63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01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CF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43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B5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237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3F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