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C74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3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3F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5D3C87" w:rsidR="003D2FC0" w:rsidRPr="004229B4" w:rsidRDefault="00AD43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06A25" w:rsidR="004229B4" w:rsidRPr="0083297E" w:rsidRDefault="00AD4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87DCA7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ECB5F7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634C4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CDE6F6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B72282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49B87D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39D22" w:rsidR="006F51AE" w:rsidRPr="002D6604" w:rsidRDefault="00AD4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05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A6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92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B4F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5C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DFFAF" w:rsidR="009A6C64" w:rsidRPr="00AD43F4" w:rsidRDefault="00AD43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71ED6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B53407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E2BDE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57FB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7F85F4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2E93C6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241B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1E783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AC7F60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C2A33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552B1C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3E76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DA24FB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22966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C37E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FA9B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5E866C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16BF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A9AC0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48C663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450A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317F6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C2DC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056B34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C0C3D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71F96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DF25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34A7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DB50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D4E39B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2C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CE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66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951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C8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8A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C072E" w:rsidR="004229B4" w:rsidRPr="0083297E" w:rsidRDefault="00AD43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31F4CC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C8ACE4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6FDD61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FFFF61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083F97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821155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C6B26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C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28E8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583C3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10350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75623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1B48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A70A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13DB80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653E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9B70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30337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81F0E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9671E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470D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36F36B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0963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B33680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88EB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6DAEB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AD6CDB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88366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A00670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E5F8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DE7FB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F7B80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D8D7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F1F8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65DC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1BAD47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35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AC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0C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9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EC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A4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903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E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39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025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28D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78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F7B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898F1" w:rsidR="004229B4" w:rsidRPr="0083297E" w:rsidRDefault="00AD4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7F77D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2884D3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0D7CE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6FB981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C37D0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54185B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859064" w:rsidR="00671199" w:rsidRPr="002D6604" w:rsidRDefault="00AD4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2B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875014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FA869E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8DAA3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403A1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A66DF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3770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36B4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30C10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4E63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E087F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42168" w:rsidR="009A6C64" w:rsidRPr="00AD43F4" w:rsidRDefault="00AD43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3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94A94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382E56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1A57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109F2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0197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22288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F9D7A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2307D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96FBA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C017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E183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3C5A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7F4A4F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CA083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EE4265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AB98B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E512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661A1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6EEEF9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00596C" w:rsidR="009A6C64" w:rsidRPr="002E08C9" w:rsidRDefault="00AD4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34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A5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B9A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8A6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8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85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A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0D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DD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AA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3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82E51" w:rsidR="00884AB4" w:rsidRPr="003D2FC0" w:rsidRDefault="00AD4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80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7D0D2" w:rsidR="00884AB4" w:rsidRPr="003D2FC0" w:rsidRDefault="00AD4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82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76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69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DE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CF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4F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76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53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BF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63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01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CF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43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B5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237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3F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