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7469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18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189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1BD0E05" w:rsidR="003D2FC0" w:rsidRPr="004229B4" w:rsidRDefault="006B18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B204D8" w:rsidR="004229B4" w:rsidRPr="0083297E" w:rsidRDefault="006B1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8E3655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A8E2D4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29B637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FB955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40AA91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BA713B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E7890A" w:rsidR="006F51AE" w:rsidRPr="002D6604" w:rsidRDefault="006B18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3DD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C8F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B4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53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99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BDC1CB" w:rsidR="009A6C64" w:rsidRPr="006B1890" w:rsidRDefault="006B18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18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07742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E0BD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6C88C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AB59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0F3DD9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84386C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8442C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FF907A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055301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964F52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4DD37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0C1C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C5E949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466C8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760AD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F4C00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21CF07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7BEA4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72CF7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5448EC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E92A4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AE7B2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83A462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9013EC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B16B28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DEEBB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BF76B1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9D129F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938BBF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DCC59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55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3A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E06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019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3D0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D1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0787EB" w:rsidR="004229B4" w:rsidRPr="0083297E" w:rsidRDefault="006B18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DEEA54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F518AA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0D0E94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86D8F7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5FC713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8C7864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9D5814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0B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FA9E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F9EF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012C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C868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D5E80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06D0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7871F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E3FD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C39C90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094E97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49C8F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90E9A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0569C2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CBACE6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8CA32A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68D239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D8E6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2E31A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5514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78F7DA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F0AAA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B5388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58BDD7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23EBE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42E959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A4E7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B35A7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EB0249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C3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701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2C1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BC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3FF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C71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A8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C0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3D7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544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427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43B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20A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B03DC0" w:rsidR="004229B4" w:rsidRPr="0083297E" w:rsidRDefault="006B18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0BC88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95EBC6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3D52D8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1D08E8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062622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52FFC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D01E65" w:rsidR="00671199" w:rsidRPr="002D6604" w:rsidRDefault="006B18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55C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0935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68E6C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D3265F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710A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4CD8C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2E3D1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FDDC51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48696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13A73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DA55F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86792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76D6CF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BFFF38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5514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8F68F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9ABF3C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09431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8316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F9987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88E1C5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72B07A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643E4C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B4A423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31232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35264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C1148D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8AAB8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F9C27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71972B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6C1FD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4F30CE" w:rsidR="009A6C64" w:rsidRPr="002E08C9" w:rsidRDefault="006B18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105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5E9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B32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FE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5C1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22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01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D6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A01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B90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18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3A902" w:rsidR="00884AB4" w:rsidRPr="003D2FC0" w:rsidRDefault="006B1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38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C1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8E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E3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C7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81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3A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9C3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20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06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FB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60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8E52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DD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0FA9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064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7AE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1890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