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382F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35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35E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85286D" w:rsidR="003D2FC0" w:rsidRPr="004229B4" w:rsidRDefault="008A35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84A660" w:rsidR="004229B4" w:rsidRPr="0083297E" w:rsidRDefault="008A3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07DE1F" w:rsidR="006F51AE" w:rsidRPr="002D6604" w:rsidRDefault="008A3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FF3057" w:rsidR="006F51AE" w:rsidRPr="002D6604" w:rsidRDefault="008A3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FBA7A6" w:rsidR="006F51AE" w:rsidRPr="002D6604" w:rsidRDefault="008A3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95C71B" w:rsidR="006F51AE" w:rsidRPr="002D6604" w:rsidRDefault="008A3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81EEFE" w:rsidR="006F51AE" w:rsidRPr="002D6604" w:rsidRDefault="008A3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379AE5" w:rsidR="006F51AE" w:rsidRPr="002D6604" w:rsidRDefault="008A3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493A4F" w:rsidR="006F51AE" w:rsidRPr="002D6604" w:rsidRDefault="008A35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F37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44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DED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2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75E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B731C" w:rsidR="009A6C64" w:rsidRPr="008A35E8" w:rsidRDefault="008A3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5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1D50A6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2E8B53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90055A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1D41F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786D4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470943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17E1DA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834F5C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A9CB57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B663EB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A1A7BD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4DAF4B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472F63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A62335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F1230C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845E3C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EB4EF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C0F7AC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6A721F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BBD65E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807FF2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7FCC1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4C3327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5271DD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0196B3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B3D7EA" w:rsidR="009A6C64" w:rsidRPr="008A35E8" w:rsidRDefault="008A35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5E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E3D3EF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979752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C7D7D4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D4F6F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1D4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95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2E3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D20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947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02A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F193F1" w:rsidR="004229B4" w:rsidRPr="0083297E" w:rsidRDefault="008A35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740C04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45518F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862B23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8E6DAC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E87219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323883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DD560E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C2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D8F60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4BDD8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B0D23C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1B826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A3D5E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BF6C65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424DFB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E913E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7AF8DC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73C443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C7660C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9F4F8A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66FF5D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C87CF0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D1ABC3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C6F945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6E3426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7AE0A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2CC5D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7B10A4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CE46F6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5E438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632763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B3843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9E5EFD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4D47CD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3A3A8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4C5C10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74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E9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631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A30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021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EAA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48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1F6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20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7E2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0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0FC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23E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72FA26" w:rsidR="004229B4" w:rsidRPr="0083297E" w:rsidRDefault="008A35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7CCAA7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7E8BCC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5551FC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E30EAE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07E027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20983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15EE2C" w:rsidR="00671199" w:rsidRPr="002D6604" w:rsidRDefault="008A35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41E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28C6B5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2A226A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DB5175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27EF35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4B30EA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D0CD4F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8CDDF8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8261AC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12FCDB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47FBEF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D41330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8316DF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B9BA49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4D16AB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E2B325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843772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67C1F8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DE2CB6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05D865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EF2496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D1C7C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4A3ACB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2F5942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CA396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F44AEF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FE1F5D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0C0DC4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C2FD07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DFC0C0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342721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F2619B" w:rsidR="009A6C64" w:rsidRPr="002E08C9" w:rsidRDefault="008A35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97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846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766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314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B4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7CF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14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E47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97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80A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35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142D7" w:rsidR="00884AB4" w:rsidRPr="003D2FC0" w:rsidRDefault="008A3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07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486EA" w:rsidR="00884AB4" w:rsidRPr="003D2FC0" w:rsidRDefault="008A3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65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C72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30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B5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3A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05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6F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33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15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7D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73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9A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85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55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F63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35E8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