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382F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5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5E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85286D" w:rsidR="003D2FC0" w:rsidRPr="004229B4" w:rsidRDefault="008A35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84A660" w:rsidR="004229B4" w:rsidRPr="0083297E" w:rsidRDefault="008A3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7DE1F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FF3057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BA7A6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95C71B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81EEFE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79AE5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493A4F" w:rsidR="006F51AE" w:rsidRPr="002D6604" w:rsidRDefault="008A3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F37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4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ED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2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5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B731C" w:rsidR="009A6C64" w:rsidRPr="008A35E8" w:rsidRDefault="008A3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1D50A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2E8B5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90055A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D41F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786D4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47094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7E1DA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834F5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9CB57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663E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A1A7B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4DAF4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72F6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A6233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1230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45E3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EB4E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C0F7A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6A721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BBD65E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07FF2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7FCC1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C3327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271D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196B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3D7EA" w:rsidR="009A6C64" w:rsidRPr="008A35E8" w:rsidRDefault="008A3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3D3E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79752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7D7D4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D4F6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D4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95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2E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2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4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02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F193F1" w:rsidR="004229B4" w:rsidRPr="0083297E" w:rsidRDefault="008A35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40C04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45518F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862B23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E6DAC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87219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23883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DD560E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C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D8F60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4BDD8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0D23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1B82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A3D5E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F6C6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424DF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913E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AF8D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73C44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7660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9F4F8A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66FF5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C87CF0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1ABC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6F94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6E342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7AE0A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2CC5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B10A4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CE46F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E438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32763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B3843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E5EF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4D47C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3A3A8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C5C10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74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E9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31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30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02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A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48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F6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20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E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0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0FC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3E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2FA26" w:rsidR="004229B4" w:rsidRPr="0083297E" w:rsidRDefault="008A3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7CCAA7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E8BCC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5551FC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30EAE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7E027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20983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15EE2C" w:rsidR="00671199" w:rsidRPr="002D6604" w:rsidRDefault="008A3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1E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28C6B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2A226A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DB517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27EF3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4B30EA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0CD4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CDDF8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261AC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2FCD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7FBE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D41330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316D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B9BA49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4D16A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2B32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43772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67C1F8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DE2CB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05D865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F2496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D1C7C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A3AC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F5942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A396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F44AEF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E1F5D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C0DC4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C2FD07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DFC0C0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342721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2619B" w:rsidR="009A6C64" w:rsidRPr="002E08C9" w:rsidRDefault="008A3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7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84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76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314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B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C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1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4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97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80A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5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142D7" w:rsidR="00884AB4" w:rsidRPr="003D2FC0" w:rsidRDefault="008A3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07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486EA" w:rsidR="00884AB4" w:rsidRPr="003D2FC0" w:rsidRDefault="008A3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65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C7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30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B5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3A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05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6F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33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15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7D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73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9A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85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55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F63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5E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