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257A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3C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3C0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231A957" w:rsidR="003D2FC0" w:rsidRPr="004229B4" w:rsidRDefault="00593C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11261" w:rsidR="004229B4" w:rsidRPr="0083297E" w:rsidRDefault="00593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EA5DA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ACE02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4D029F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3CA44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DA2C61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BB3BBE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2F2E66" w:rsidR="006F51AE" w:rsidRPr="002D6604" w:rsidRDefault="00593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BA9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5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26D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F35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D5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704D3" w:rsidR="009A6C64" w:rsidRPr="00593C0E" w:rsidRDefault="0059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C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48A45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C31222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F8B7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F2AE2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2DE62B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F5EB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D582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B023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41BB0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FE81A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C3313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83B1B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70357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025CC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27896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7231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893886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F45C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7DDEE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CED35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C774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9CCE7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B45E40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CDB86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1BF4F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3E2BB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485AB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2CDF36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9269E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1855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5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4D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0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59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7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5D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43EE4" w:rsidR="004229B4" w:rsidRPr="0083297E" w:rsidRDefault="00593C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38458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F8A02A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8C04DD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872579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BC65BC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59F105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282EEC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21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188EA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A61B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CDDB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AD91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10A9F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6596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F83865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3E2D2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E2D7F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CD81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33249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4553BC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5A1C8B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F02E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FD659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F458B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B1911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6CC36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2FC9E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15762F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B8DC0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356D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2B2F7C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46FC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9CC0E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19C6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783E9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24CFD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466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A0C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2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05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00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3B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D7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56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4E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34B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2D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70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A6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ACBC25" w:rsidR="004229B4" w:rsidRPr="0083297E" w:rsidRDefault="00593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F3B28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460859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0FFC3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EA6AF5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0F5148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B58B8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FEBC59" w:rsidR="00671199" w:rsidRPr="002D6604" w:rsidRDefault="00593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0A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25E405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56F3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5E9AFB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A4890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81442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FAB1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2C2C42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0BF413" w:rsidR="009A6C64" w:rsidRPr="00593C0E" w:rsidRDefault="0059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C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89D3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ED8EDC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9FC3D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3E4FDE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9A166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F4BD6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E3E2C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B9709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650631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CD00F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EB4EB4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0A61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A8A5F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90A13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62D78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7AC95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5297B7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643BA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5BB20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55943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43536A" w:rsidR="009A6C64" w:rsidRPr="00593C0E" w:rsidRDefault="00593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C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1919DB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81A5CC" w:rsidR="009A6C64" w:rsidRPr="002E08C9" w:rsidRDefault="00593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C2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35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B3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4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1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0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9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2E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C1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2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3C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6B0CB" w:rsidR="00884AB4" w:rsidRPr="003D2FC0" w:rsidRDefault="0059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1C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01BC7" w:rsidR="00884AB4" w:rsidRPr="003D2FC0" w:rsidRDefault="0059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93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FC88E" w:rsidR="00884AB4" w:rsidRPr="003D2FC0" w:rsidRDefault="0059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60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04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19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7A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B9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EC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6B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85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F8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B8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0D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01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E0A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3C0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