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4304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65B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65B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FB1C061" w:rsidR="003D2FC0" w:rsidRPr="004229B4" w:rsidRDefault="00C365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45F713" w:rsidR="004229B4" w:rsidRPr="0083297E" w:rsidRDefault="00C365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2AB47F" w:rsidR="006F51AE" w:rsidRPr="002D6604" w:rsidRDefault="00C36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BB306D" w:rsidR="006F51AE" w:rsidRPr="002D6604" w:rsidRDefault="00C36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89249F" w:rsidR="006F51AE" w:rsidRPr="002D6604" w:rsidRDefault="00C36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139629" w:rsidR="006F51AE" w:rsidRPr="002D6604" w:rsidRDefault="00C36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EC8E71" w:rsidR="006F51AE" w:rsidRPr="002D6604" w:rsidRDefault="00C36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F31A82" w:rsidR="006F51AE" w:rsidRPr="002D6604" w:rsidRDefault="00C36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1B97B5" w:rsidR="006F51AE" w:rsidRPr="002D6604" w:rsidRDefault="00C365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BDB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EAB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434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76D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780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7455B5" w:rsidR="009A6C64" w:rsidRPr="00C365BE" w:rsidRDefault="00C365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5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6E18CF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8C147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48420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A6B5B1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5ACC3C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80416E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209A98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428BD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F59627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12F227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DEDE1C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699AE7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2CAEF7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52C344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9292D0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6252C7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183729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4DAAE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4306C2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F2DE5D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69B70E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05218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50FBC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589A14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AB7D46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4D558B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77E0E0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B7C124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8A5ED4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95EF16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01D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38E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422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3E5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C7C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E23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7F1B9E" w:rsidR="004229B4" w:rsidRPr="0083297E" w:rsidRDefault="00C365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3CE029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B618E8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26F0F9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BEDD8E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87D8EF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036A7E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D86A08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5C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4BB0AA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8FFF73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9A5B19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3C7C09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9C6E7D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95C6E4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B391A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3E9EAC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89061F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A4B26D" w:rsidR="009A6C64" w:rsidRPr="00C365BE" w:rsidRDefault="00C365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5B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EACC3B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4C4998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5CA952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B9063E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C0EDF8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1AEDA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CB17D8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230E6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3CB7D9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A6FE4A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44E348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16636E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B65A2D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6984BA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FF1F26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772476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D4485C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8AAFE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8AA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959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2F8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BB7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FD4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CAE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819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BC0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B12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5EE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DD9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255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215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13DACC" w:rsidR="004229B4" w:rsidRPr="0083297E" w:rsidRDefault="00C365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8D3CDB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C21D9A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D16CF9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AF9ACA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22BC74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975623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EC441A" w:rsidR="00671199" w:rsidRPr="002D6604" w:rsidRDefault="00C365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962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BCCD8B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3AF7E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38B907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7B6423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D4CB6F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6119C9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51995A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A13D49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34A3E8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917990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3D287D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11DF3E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7688F6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081DE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7DC093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86636C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899F32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4B658F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209AC5" w:rsidR="009A6C64" w:rsidRPr="00C365BE" w:rsidRDefault="00C365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5B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8549A2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D79BF7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40D21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779294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6D2CC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B6F4F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4C6925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388501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12721E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DEAFDD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5FB3A3" w:rsidR="009A6C64" w:rsidRPr="002E08C9" w:rsidRDefault="00C365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7AF0D0" w:rsidR="009A6C64" w:rsidRPr="00C365BE" w:rsidRDefault="00C365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5B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3DE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15B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626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3CC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B10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4E5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757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5CC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373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8A7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65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04E75" w:rsidR="00884AB4" w:rsidRPr="003D2FC0" w:rsidRDefault="00C36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00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85DFB" w:rsidR="00884AB4" w:rsidRPr="003D2FC0" w:rsidRDefault="00C36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A6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B0303" w:rsidR="00884AB4" w:rsidRPr="003D2FC0" w:rsidRDefault="00C36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8D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4C45D" w:rsidR="00884AB4" w:rsidRPr="003D2FC0" w:rsidRDefault="00C36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05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AB7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9F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229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B62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71E5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2A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07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11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92F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4FF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65B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