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304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65B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65B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FB1C061" w:rsidR="003D2FC0" w:rsidRPr="004229B4" w:rsidRDefault="00C365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45F713" w:rsidR="004229B4" w:rsidRPr="0083297E" w:rsidRDefault="00C365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2AB47F" w:rsidR="006F51AE" w:rsidRPr="002D6604" w:rsidRDefault="00C36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BB306D" w:rsidR="006F51AE" w:rsidRPr="002D6604" w:rsidRDefault="00C36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89249F" w:rsidR="006F51AE" w:rsidRPr="002D6604" w:rsidRDefault="00C36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139629" w:rsidR="006F51AE" w:rsidRPr="002D6604" w:rsidRDefault="00C36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C8E71" w:rsidR="006F51AE" w:rsidRPr="002D6604" w:rsidRDefault="00C36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F31A82" w:rsidR="006F51AE" w:rsidRPr="002D6604" w:rsidRDefault="00C36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1B97B5" w:rsidR="006F51AE" w:rsidRPr="002D6604" w:rsidRDefault="00C365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BDB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AB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43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76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780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7455B5" w:rsidR="009A6C64" w:rsidRPr="00C365BE" w:rsidRDefault="00C365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5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6E18CF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8C147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48420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A6B5B1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5ACC3C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80416E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209A98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428BD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F59627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12F227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DEDE1C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699AE7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2CAEF7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52C344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9292D0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6252C7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183729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4DAAE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4306C2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F2DE5D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69B70E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5218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50FBC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589A14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AB7D46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4D558B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77E0E0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7C124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8A5ED4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95EF16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01D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38E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422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3E5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C7C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E23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7F1B9E" w:rsidR="004229B4" w:rsidRPr="0083297E" w:rsidRDefault="00C365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3CE029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B618E8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26F0F9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BEDD8E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87D8EF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036A7E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D86A08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5C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4BB0AA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FFF73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9A5B19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3C7C09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9C6E7D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95C6E4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B391A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3E9EAC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89061F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A4B26D" w:rsidR="009A6C64" w:rsidRPr="00C365BE" w:rsidRDefault="00C365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5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EACC3B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4C4998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5CA952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B9063E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C0EDF8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1AEDA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CB17D8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230E6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3CB7D9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A6FE4A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44E348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16636E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B65A2D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6984BA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FF1F26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772476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D4485C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8AAFE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8AA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95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2F8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BB7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FD4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CAE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819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BC0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B12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EE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DD9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255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215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13DACC" w:rsidR="004229B4" w:rsidRPr="0083297E" w:rsidRDefault="00C365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8D3CDB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C21D9A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D16CF9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AF9ACA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22BC74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975623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EC441A" w:rsidR="00671199" w:rsidRPr="002D6604" w:rsidRDefault="00C365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962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BCCD8B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3AF7E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38B907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7B6423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D4CB6F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6119C9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51995A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A13D49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34A3E8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917990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3D287D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1DF3E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7688F6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081DE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7DC093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86636C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899F32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4B658F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209AC5" w:rsidR="009A6C64" w:rsidRPr="00C365BE" w:rsidRDefault="00C365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5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8549A2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D79BF7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40D21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779294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6D2CC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B6F4F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4C6925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388501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12721E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DEAFDD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5FB3A3" w:rsidR="009A6C64" w:rsidRPr="002E08C9" w:rsidRDefault="00C365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7AF0D0" w:rsidR="009A6C64" w:rsidRPr="00C365BE" w:rsidRDefault="00C365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65B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DE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15B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626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3CC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B10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4E5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757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5C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373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A7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65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04E75" w:rsidR="00884AB4" w:rsidRPr="003D2FC0" w:rsidRDefault="00C36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00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85DFB" w:rsidR="00884AB4" w:rsidRPr="003D2FC0" w:rsidRDefault="00C36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A6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B0303" w:rsidR="00884AB4" w:rsidRPr="003D2FC0" w:rsidRDefault="00C36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8D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4C45D" w:rsidR="00884AB4" w:rsidRPr="003D2FC0" w:rsidRDefault="00C36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05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AB7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9F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22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62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71E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2A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077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11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92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4FF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65B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