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422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6FC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6FC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8343E50" w:rsidR="003D2FC0" w:rsidRPr="004229B4" w:rsidRDefault="00D46F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2F105A" w:rsidR="004229B4" w:rsidRPr="0083297E" w:rsidRDefault="00D46F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DE6CD4" w:rsidR="006F51AE" w:rsidRPr="002D6604" w:rsidRDefault="00D46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B020BB" w:rsidR="006F51AE" w:rsidRPr="002D6604" w:rsidRDefault="00D46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3D7394" w:rsidR="006F51AE" w:rsidRPr="002D6604" w:rsidRDefault="00D46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4823F1" w:rsidR="006F51AE" w:rsidRPr="002D6604" w:rsidRDefault="00D46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3AB2CB" w:rsidR="006F51AE" w:rsidRPr="002D6604" w:rsidRDefault="00D46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53D639" w:rsidR="006F51AE" w:rsidRPr="002D6604" w:rsidRDefault="00D46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58D1B4" w:rsidR="006F51AE" w:rsidRPr="002D6604" w:rsidRDefault="00D46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CD2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2E0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E34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1AD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F48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09D7CB" w:rsidR="009A6C64" w:rsidRPr="00D46FC1" w:rsidRDefault="00D46F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F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2A83A1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831A4E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024059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FB5BDF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8C64A6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954DA4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041C77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C29082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B512EA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A964C8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9D6DA6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B6C654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965B82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8C4A29" w:rsidR="009A6C64" w:rsidRPr="00D46FC1" w:rsidRDefault="00D46F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F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D6F255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2BA442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871F9A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35C52A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09DE59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990778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A1B893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F540D5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AE91D3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66294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6E67D1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14D73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A1BFA9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79586F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1475A4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5057C2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437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593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DC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4F2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0E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0D9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EBB174" w:rsidR="004229B4" w:rsidRPr="0083297E" w:rsidRDefault="00D46F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BDC8B4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5A7F62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89FEF3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1960D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7FEE5E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1CD4AF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756E48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38B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CE6A9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E06D99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81C0D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B9C780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CE533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63D8F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B1E81B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60896C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E79259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6BAC74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311879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F06477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6C6428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C56856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0AB624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D1B750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A9E74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3F4C5C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6C510F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5B9170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CB953D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408188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51349D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505628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F0B106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ACAE09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E1514F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B32E0D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FA7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026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E5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6E6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80D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DAA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A4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73A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064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853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353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A3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4F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F742DE" w:rsidR="004229B4" w:rsidRPr="0083297E" w:rsidRDefault="00D46F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0DE92D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B5DA35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3DEEF2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08515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C29F65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388451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488CA5" w:rsidR="00671199" w:rsidRPr="002D6604" w:rsidRDefault="00D46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F3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17E003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8ABD3B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86D2C0" w:rsidR="009A6C64" w:rsidRPr="00D46FC1" w:rsidRDefault="00D46F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F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5792F7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DFF6AF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C105B0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6B5FF2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56109B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EF67F2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8A334E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CC0045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07D00A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5A0052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323916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741870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26A8E0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415622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85B47D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530E8C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A34D9C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D0706E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866493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6B62D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836675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009EF6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DE86E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15AB1C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2BF98B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683911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6EEB46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37D5A0" w:rsidR="009A6C64" w:rsidRPr="002E08C9" w:rsidRDefault="00D46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0B4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F29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A1B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0DF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080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F86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AD0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DE1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737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91B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6F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09C42" w:rsidR="00884AB4" w:rsidRPr="003D2FC0" w:rsidRDefault="00D46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E8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991D1" w:rsidR="00884AB4" w:rsidRPr="003D2FC0" w:rsidRDefault="00D46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8D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B8DB3" w:rsidR="00884AB4" w:rsidRPr="003D2FC0" w:rsidRDefault="00D46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62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1E4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1B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43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41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A2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33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98E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97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0C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6F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18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E6A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6FC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