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422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FC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FC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343E50" w:rsidR="003D2FC0" w:rsidRPr="004229B4" w:rsidRDefault="00D46F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2F105A" w:rsidR="004229B4" w:rsidRPr="0083297E" w:rsidRDefault="00D46F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DE6CD4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B020BB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3D7394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4823F1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AB2CB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53D639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58D1B4" w:rsidR="006F51AE" w:rsidRPr="002D6604" w:rsidRDefault="00D46F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CD2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2E0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E34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1AD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F4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9D7CB" w:rsidR="009A6C64" w:rsidRPr="00D46FC1" w:rsidRDefault="00D46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F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A83A1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831A4E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2405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FB5BDF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8C64A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954DA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041C77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2908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B512EA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A964C8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9D6DA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B6C65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65B8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C4A29" w:rsidR="009A6C64" w:rsidRPr="00D46FC1" w:rsidRDefault="00D46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F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6F255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2BA44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871F9A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5C52A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09DE5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990778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A1B893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F540D5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AE91D3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6629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6E67D1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714D73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A1BFA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79586F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1475A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5057C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437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593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DC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4F2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0E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0D9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EBB174" w:rsidR="004229B4" w:rsidRPr="0083297E" w:rsidRDefault="00D46F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BDC8B4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5A7F62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89FEF3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1960D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7FEE5E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1CD4AF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756E48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8B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CE6A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06D9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81C0D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B9C78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CE533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63D8F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1E81B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0896C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E7925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6BAC7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31187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F06477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6C6428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5685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0AB62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D1B75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A9E74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F4C5C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6C510F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5B917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CB953D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408188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51349D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505628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F0B10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ACAE09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E1514F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B32E0D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A7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026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E5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6E6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80D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DAA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1A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3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064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5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53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A3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F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742DE" w:rsidR="004229B4" w:rsidRPr="0083297E" w:rsidRDefault="00D46F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0DE92D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5DA35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3DEEF2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08515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C29F65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388451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488CA5" w:rsidR="00671199" w:rsidRPr="002D6604" w:rsidRDefault="00D46F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F3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17E003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8ABD3B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86D2C0" w:rsidR="009A6C64" w:rsidRPr="00D46FC1" w:rsidRDefault="00D46F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F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792F7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DFF6AF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C105B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6B5FF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56109B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EF67F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8A334E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CC0045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07D00A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5A005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2391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74187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26A8E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415622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85B47D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530E8C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A34D9C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0706E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866493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6B62D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36675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09EF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DE86E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15AB1C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BF98B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683911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6EEB46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7D5A0" w:rsidR="009A6C64" w:rsidRPr="002E08C9" w:rsidRDefault="00D46F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0B4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F2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A1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D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080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86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AD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DE1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73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91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F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09C42" w:rsidR="00884AB4" w:rsidRPr="003D2FC0" w:rsidRDefault="00D46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E8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991D1" w:rsidR="00884AB4" w:rsidRPr="003D2FC0" w:rsidRDefault="00D46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8D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B8DB3" w:rsidR="00884AB4" w:rsidRPr="003D2FC0" w:rsidRDefault="00D46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62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E4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1B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43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41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A2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33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98E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97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0C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6F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18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E6A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6FC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