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799E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0C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0C9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2E3874" w:rsidR="003D2FC0" w:rsidRPr="004229B4" w:rsidRDefault="00760C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37240" w:rsidR="004229B4" w:rsidRPr="0083297E" w:rsidRDefault="00760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2092A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3A2A5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7FB0F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4FD4C4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D5DE6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19847E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A235AD" w:rsidR="006F51AE" w:rsidRPr="002D6604" w:rsidRDefault="00760C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1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65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476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AE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BD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1673D4" w:rsidR="009A6C64" w:rsidRPr="00760C9C" w:rsidRDefault="00760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D4193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024D9E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CE7D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ED89C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7257C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2A11A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50246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22C1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36DECB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BE9F9F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EBE96C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0BB37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DF034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139D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F72BE1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157BE8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E81D1B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5E150B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34A8B7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C31756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491C2A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6039C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5FB1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228A74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6F681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93E973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3598C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3413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6D36E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D321A4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BE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6D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B7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5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6D0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16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8EE8CF" w:rsidR="004229B4" w:rsidRPr="0083297E" w:rsidRDefault="00760C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74AA0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73392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7200E1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2CED4A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7D01F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8E1B5C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34C96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92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9D17E" w:rsidR="009A6C64" w:rsidRPr="00760C9C" w:rsidRDefault="00760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9A411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DD26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23E8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90BF1" w:rsidR="009A6C64" w:rsidRPr="00760C9C" w:rsidRDefault="00760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17F3F6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CE7C3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A4C5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4A22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B15A5F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54F91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C77244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945A2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7DF3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5CCB2F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DB61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DF0A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F534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0FE507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65AE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6F310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64A8C3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73E1B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AFE0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F3C1D8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32345F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AC48C3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E8E46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4F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3AB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8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0C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F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A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925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A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68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BC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4A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2E6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F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773B11" w:rsidR="004229B4" w:rsidRPr="0083297E" w:rsidRDefault="00760C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47E7D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D9C4E0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02D03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205DE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F98A72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A46921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386C2" w:rsidR="00671199" w:rsidRPr="002D6604" w:rsidRDefault="00760C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60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71BCD6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AD9B6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0F04A3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83298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49A24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8C866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001B0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B9C7BE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8AC50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C639F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4E7DE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56107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C8597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B1AAB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454B9" w:rsidR="009A6C64" w:rsidRPr="00760C9C" w:rsidRDefault="00760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F749F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357AF8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1BEC28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F83A1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A1E8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C23A5" w:rsidR="009A6C64" w:rsidRPr="00760C9C" w:rsidRDefault="00760C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979D7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2FA4E5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A37E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21F72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A22E0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6BB7F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4E816A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A0027D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57FBE8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3E7B9" w:rsidR="009A6C64" w:rsidRPr="002E08C9" w:rsidRDefault="00760C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D6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C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F6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9A6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49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FA0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A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2D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7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C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0C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A9068" w:rsidR="00884AB4" w:rsidRPr="003D2FC0" w:rsidRDefault="007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E6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0A614" w:rsidR="00884AB4" w:rsidRPr="003D2FC0" w:rsidRDefault="007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1E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3FC5B" w:rsidR="00884AB4" w:rsidRPr="003D2FC0" w:rsidRDefault="007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5E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611EA" w:rsidR="00884AB4" w:rsidRPr="003D2FC0" w:rsidRDefault="007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FA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65E81" w:rsidR="00884AB4" w:rsidRPr="003D2FC0" w:rsidRDefault="0076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79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48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85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25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45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BD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0D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D2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D2F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0C9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