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604F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459E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459E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624150E" w:rsidR="003D2FC0" w:rsidRPr="004229B4" w:rsidRDefault="007459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F4B384" w:rsidR="004229B4" w:rsidRPr="0083297E" w:rsidRDefault="007459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796E42" w:rsidR="006F51AE" w:rsidRPr="002D6604" w:rsidRDefault="007459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42DCB3" w:rsidR="006F51AE" w:rsidRPr="002D6604" w:rsidRDefault="007459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272BC7" w:rsidR="006F51AE" w:rsidRPr="002D6604" w:rsidRDefault="007459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924CA03" w:rsidR="006F51AE" w:rsidRPr="002D6604" w:rsidRDefault="007459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20CF3D" w:rsidR="006F51AE" w:rsidRPr="002D6604" w:rsidRDefault="007459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1020A7" w:rsidR="006F51AE" w:rsidRPr="002D6604" w:rsidRDefault="007459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5AC4FA" w:rsidR="006F51AE" w:rsidRPr="002D6604" w:rsidRDefault="007459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167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92E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A71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361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85D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E97F4B" w:rsidR="009A6C64" w:rsidRPr="007459E8" w:rsidRDefault="007459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9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1B4585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AD3740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D17AE8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053A3F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10EC73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180139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21005A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B3A1BC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AD8FA1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A31A01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09FEC5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B9EFC9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95B438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76D8E3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DA68FD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0C9F38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3AA88F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469031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BA5F46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ED1877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0E6CAF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32F518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52D8FC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B4B899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39D7AE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35DE0F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1A3DFE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4298F8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0D7700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4A4477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316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282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EF6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D20F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6FC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FFD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9837EA" w:rsidR="004229B4" w:rsidRPr="0083297E" w:rsidRDefault="007459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EF7237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C1EF05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A88860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CA15AE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E383B8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06DA68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2396E12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07E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1FF476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23605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F937D7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792A4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EF657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D8331B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48326F1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3B93B5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EF01E3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ECC6CB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8A4C7E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1E1A29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EBE3C4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89FB00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F613DC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214855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344ECB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CA96DB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C055C4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1BDDA5B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CE2403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84BE98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AD11C66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B9821E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9FBD8A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FC7F82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ABD5A9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2ECA20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0D1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2BB7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36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68C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7BB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21F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3D5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672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B73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D86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C11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8BE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6B3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B25292" w:rsidR="004229B4" w:rsidRPr="0083297E" w:rsidRDefault="007459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8A9F17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387915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47D448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9D4298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7CF8B2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211B22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C47C49" w:rsidR="00671199" w:rsidRPr="002D6604" w:rsidRDefault="007459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B7E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5D78EDF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D600A9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E533CA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9009D8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C857E4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1CFDF6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A3C7EB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2A2AA4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1F3293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D61D28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EE66B1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C8D080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C06C6C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74C80C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0DBB98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AD5277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501B45B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D8D29D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430F36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56FE0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0172E2" w:rsidR="009A6C64" w:rsidRPr="007459E8" w:rsidRDefault="007459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9E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646112" w:rsidR="009A6C64" w:rsidRPr="007459E8" w:rsidRDefault="007459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459E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8DD263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6BDDAD9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F15B2A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AD614D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2499CC7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77828F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E11A762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82486A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8E11D9" w:rsidR="009A6C64" w:rsidRPr="002E08C9" w:rsidRDefault="007459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4F6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C05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80C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37E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3B57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F909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A5F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827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691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92C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459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2F2ED6" w:rsidR="00884AB4" w:rsidRPr="003D2FC0" w:rsidRDefault="00745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04E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671CD9" w:rsidR="00884AB4" w:rsidRPr="003D2FC0" w:rsidRDefault="00745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35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1184D" w:rsidR="00884AB4" w:rsidRPr="003D2FC0" w:rsidRDefault="00745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1F0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768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D37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4E0F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FE1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2C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32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B373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DF6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33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9E22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76E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14E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459E8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