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D7A4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3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35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6F2EB34" w:rsidR="003D2FC0" w:rsidRPr="004229B4" w:rsidRDefault="00283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C10887" w:rsidR="004229B4" w:rsidRPr="0083297E" w:rsidRDefault="00283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CCFE55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6A9F0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3F85E2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7F1AB4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C031E4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9B64B8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698E92" w:rsidR="006F51AE" w:rsidRPr="002D6604" w:rsidRDefault="00283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79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5F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3A1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58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CAA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FDC26C" w:rsidR="009A6C64" w:rsidRPr="00283354" w:rsidRDefault="00283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610FB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9D14F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D5321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69E6E1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47D9C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C57714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F463C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72B26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EF23CB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A27FF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98840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BF731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9219E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8EC06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A0579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141A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8928C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2E6D2A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2A1753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59B5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7EB049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2B0B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AB98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4C53F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C62211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485F07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8FF0D4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B8ED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63F7A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B45B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3D4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9B8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D46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599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97D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838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491FC9" w:rsidR="004229B4" w:rsidRPr="0083297E" w:rsidRDefault="00283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45442D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23EC2F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C28772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ABB0CB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2BB2B6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851F59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B66EC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DF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9E5EA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A81C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8D64B7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8AB8BA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AB724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D7E4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2772B4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1393DB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E2A0C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415C1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80EFB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3C51C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C1556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595BE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B6DB71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EA53F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9B374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91349E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1F0AA1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47A784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BB94B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84A3C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726F5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4B4A3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6F805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AB826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85FBC7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CEB42A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E2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D75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9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43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59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A2C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02A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99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4C6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7D5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58F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CDB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5C2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B05BB" w:rsidR="004229B4" w:rsidRPr="0083297E" w:rsidRDefault="00283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89A86C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99AE1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2AE90C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4C3C5A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65ACB7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6A5D9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A87D37" w:rsidR="00671199" w:rsidRPr="002D6604" w:rsidRDefault="00283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0A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147F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F2BD31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BDAA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9EDD9E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6912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9300DE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38DBB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51C6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54EA1B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DA26CE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8EA26E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8974C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6111DD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0C5B0F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E6F12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5BF65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B1BC8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975CA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45085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C47425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3AA84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249C29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4E3633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7682A2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71D009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EEA3E6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30874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7158BC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3EE22B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FF38A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653220" w:rsidR="009A6C64" w:rsidRPr="002E08C9" w:rsidRDefault="00283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40B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F9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88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83E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1A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B73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1D9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9C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33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B68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39EB0" w:rsidR="00884AB4" w:rsidRPr="003D2FC0" w:rsidRDefault="00283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A1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AE9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C3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02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52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46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86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3EF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93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13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6D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72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A0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46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03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80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65E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35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