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6AB8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10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10A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3C999F1" w:rsidR="003D2FC0" w:rsidRPr="004229B4" w:rsidRDefault="004910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17B8AD" w:rsidR="004229B4" w:rsidRPr="0083297E" w:rsidRDefault="00491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4634A9" w:rsidR="006F51AE" w:rsidRPr="002D6604" w:rsidRDefault="00491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ED7A35" w:rsidR="006F51AE" w:rsidRPr="002D6604" w:rsidRDefault="00491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11921F" w:rsidR="006F51AE" w:rsidRPr="002D6604" w:rsidRDefault="00491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13160B" w:rsidR="006F51AE" w:rsidRPr="002D6604" w:rsidRDefault="00491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3DEB96" w:rsidR="006F51AE" w:rsidRPr="002D6604" w:rsidRDefault="00491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E38C2F" w:rsidR="006F51AE" w:rsidRPr="002D6604" w:rsidRDefault="00491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B96370" w:rsidR="006F51AE" w:rsidRPr="002D6604" w:rsidRDefault="00491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ADF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A65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4D0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7C2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9EB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4B92E0" w:rsidR="009A6C64" w:rsidRPr="004910A7" w:rsidRDefault="00491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CEBE90" w:rsidR="009A6C64" w:rsidRPr="004910A7" w:rsidRDefault="00491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5DC746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AB58E9" w:rsidR="009A6C64" w:rsidRPr="004910A7" w:rsidRDefault="00491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A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6733B8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58120C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1CB882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8625B9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795D9D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B1FB5F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E8C0D9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FDD635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9CEF53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7F7789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7DF92F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F89E63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5B96FF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81DDA7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BD49E1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1623E3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5CB6B9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87D962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914A54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A7AA80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B76CED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3F1EA3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BBDC13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8326C1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744900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7C3631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0039EE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BB4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CB3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0E2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5CF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0EF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D32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1F30E6" w:rsidR="004229B4" w:rsidRPr="0083297E" w:rsidRDefault="004910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AC98EC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DBEA49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4CF327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9FD94B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E525A5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1D33EB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FD4382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E1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D12EBE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1C861C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B4BE7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9B86B2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3751ED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B5D9EF" w:rsidR="009A6C64" w:rsidRPr="004910A7" w:rsidRDefault="00491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0EF33F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C2C2D3" w:rsidR="009A6C64" w:rsidRPr="004910A7" w:rsidRDefault="00491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10A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E0DE5E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437B1B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45E1B0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8FEE4E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FD2462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0092C6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82A89D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99672B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66AE0F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AC6393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932B79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D78050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92A352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81E039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CFCCBF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4D615B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F5B74E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C4DA20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472DBB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CC488E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085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C19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E0D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3CF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49B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F3C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E3D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98A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B65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2A5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CD2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9B0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B56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8F0B37" w:rsidR="004229B4" w:rsidRPr="0083297E" w:rsidRDefault="00491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5E8529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A35188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B660A6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B52A6B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93AD33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E99BCE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9164EA" w:rsidR="00671199" w:rsidRPr="002D6604" w:rsidRDefault="00491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469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175753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FE840E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D5EA18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71A0AB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AB96D6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A39CB6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A95D83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60C190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B95036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B38FCF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208672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752B7E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70B5A5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C2A55A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FC5F6B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93CCD1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539D7F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090D73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880231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05724A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3E6D9F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AD8124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56A53D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866A83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58E84F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7AE161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30B74A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480DB0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932A6B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9284E0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145BD2" w:rsidR="009A6C64" w:rsidRPr="002E08C9" w:rsidRDefault="00491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134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4BE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B5E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614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2D2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16C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E4F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1DF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453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F1A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10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F1022" w:rsidR="00884AB4" w:rsidRPr="003D2FC0" w:rsidRDefault="00491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35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45271" w:rsidR="00884AB4" w:rsidRPr="003D2FC0" w:rsidRDefault="00491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EB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B3AB0" w:rsidR="00884AB4" w:rsidRPr="003D2FC0" w:rsidRDefault="00491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Day after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E3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0A87C" w:rsidR="00884AB4" w:rsidRPr="003D2FC0" w:rsidRDefault="00491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66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7CF39" w:rsidR="00884AB4" w:rsidRPr="003D2FC0" w:rsidRDefault="00491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Waitangi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21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2B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DB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1C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3D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93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78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C9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963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10A7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