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6AB8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10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10A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C999F1" w:rsidR="003D2FC0" w:rsidRPr="004229B4" w:rsidRDefault="004910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17B8AD" w:rsidR="004229B4" w:rsidRPr="0083297E" w:rsidRDefault="004910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4634A9" w:rsidR="006F51AE" w:rsidRPr="002D6604" w:rsidRDefault="00491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ED7A35" w:rsidR="006F51AE" w:rsidRPr="002D6604" w:rsidRDefault="00491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11921F" w:rsidR="006F51AE" w:rsidRPr="002D6604" w:rsidRDefault="00491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13160B" w:rsidR="006F51AE" w:rsidRPr="002D6604" w:rsidRDefault="00491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3DEB96" w:rsidR="006F51AE" w:rsidRPr="002D6604" w:rsidRDefault="00491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E38C2F" w:rsidR="006F51AE" w:rsidRPr="002D6604" w:rsidRDefault="00491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B96370" w:rsidR="006F51AE" w:rsidRPr="002D6604" w:rsidRDefault="00491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ADF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A6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D0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7C2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9EB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4B92E0" w:rsidR="009A6C64" w:rsidRPr="004910A7" w:rsidRDefault="00491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CEBE90" w:rsidR="009A6C64" w:rsidRPr="004910A7" w:rsidRDefault="00491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5DC746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AB58E9" w:rsidR="009A6C64" w:rsidRPr="004910A7" w:rsidRDefault="00491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A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733B8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58120C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1CB882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8625B9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795D9D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B1FB5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E8C0D9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FDD635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9CEF5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7F7789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7DF92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F89E6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5B96F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81DDA7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BD49E1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1623E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5CB6B9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87D962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914A54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A7AA80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B76CED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3F1EA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BBDC1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8326C1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744900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7C3631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0039EE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BB4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CB3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0E2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5CF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0EF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D32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1F30E6" w:rsidR="004229B4" w:rsidRPr="0083297E" w:rsidRDefault="004910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AC98EC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DBEA49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4CF327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9FD94B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E525A5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1D33EB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FD4382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E1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D12EBE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C861C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B4BE7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B86B2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3751ED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5D9EF" w:rsidR="009A6C64" w:rsidRPr="004910A7" w:rsidRDefault="00491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0EF33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C2C2D3" w:rsidR="009A6C64" w:rsidRPr="004910A7" w:rsidRDefault="00491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E0DE5E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437B1B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45E1B0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8FEE4E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FD2462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0092C6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2A89D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9672B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66AE0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C639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32B79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D78050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92A352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81E039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CFCCB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4D615B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F5B74E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C4DA20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472DBB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CC488E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085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C19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E0D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3CF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9B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F3C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E3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98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B65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2A5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CD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9B0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B56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8F0B37" w:rsidR="004229B4" w:rsidRPr="0083297E" w:rsidRDefault="004910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5E8529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A35188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B660A6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B52A6B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93AD33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E99BCE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9164EA" w:rsidR="00671199" w:rsidRPr="002D6604" w:rsidRDefault="00491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469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17575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FE840E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D5EA18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71A0AB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AB96D6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A39CB6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A95D8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60C190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B95036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B38FC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208672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752B7E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70B5A5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C2A55A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FC5F6B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93CCD1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539D7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90D7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880231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05724A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3E6D9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AD8124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56A53D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866A83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58E84F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7AE161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30B74A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480DB0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32A6B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9284E0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145BD2" w:rsidR="009A6C64" w:rsidRPr="002E08C9" w:rsidRDefault="00491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13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4BE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B5E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61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2D2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16C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4F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1DF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453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F1A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10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F1022" w:rsidR="00884AB4" w:rsidRPr="003D2FC0" w:rsidRDefault="00491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35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45271" w:rsidR="00884AB4" w:rsidRPr="003D2FC0" w:rsidRDefault="00491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EB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B3AB0" w:rsidR="00884AB4" w:rsidRPr="003D2FC0" w:rsidRDefault="00491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E3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0A87C" w:rsidR="00884AB4" w:rsidRPr="003D2FC0" w:rsidRDefault="00491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66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7CF39" w:rsidR="00884AB4" w:rsidRPr="003D2FC0" w:rsidRDefault="00491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Waitangi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21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2B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DB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1C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3D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93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78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C9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963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10A7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