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061F7C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4C7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4C70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A8AD2F2" w:rsidR="003D2FC0" w:rsidRPr="004229B4" w:rsidRDefault="00B74C7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15893C" w:rsidR="004229B4" w:rsidRPr="0083297E" w:rsidRDefault="00B74C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49D008" w:rsidR="006F51AE" w:rsidRPr="002D6604" w:rsidRDefault="00B74C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DD3E1D" w:rsidR="006F51AE" w:rsidRPr="002D6604" w:rsidRDefault="00B74C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4131543" w:rsidR="006F51AE" w:rsidRPr="002D6604" w:rsidRDefault="00B74C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B6E5B9B" w:rsidR="006F51AE" w:rsidRPr="002D6604" w:rsidRDefault="00B74C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3EE1F3" w:rsidR="006F51AE" w:rsidRPr="002D6604" w:rsidRDefault="00B74C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B80C4F" w:rsidR="006F51AE" w:rsidRPr="002D6604" w:rsidRDefault="00B74C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57D3842" w:rsidR="006F51AE" w:rsidRPr="002D6604" w:rsidRDefault="00B74C7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0BF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5B7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723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355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47C2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4E0983" w:rsidR="009A6C64" w:rsidRPr="00B74C70" w:rsidRDefault="00B74C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C7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05CEF8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2B7448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BAF5F7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31653D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70553A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0DA8D3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B32C26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3D93734" w:rsidR="009A6C64" w:rsidRPr="00B74C70" w:rsidRDefault="00B74C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C7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CFD856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6E0051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D14070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B59513F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1121F8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0ED9C7F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F737DD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96FE5A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C2B80BA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3C837A5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CB2A5B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BE98A9C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4781000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EEE5A16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BF9A53E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C00E614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8588BD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07B6B9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0176EE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DBFDEC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8A4220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38C859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6B07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152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BD32B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F447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DDC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6245A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047BD7" w:rsidR="004229B4" w:rsidRPr="0083297E" w:rsidRDefault="00B74C7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730756" w:rsidR="00671199" w:rsidRPr="002D6604" w:rsidRDefault="00B7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9BB7528" w:rsidR="00671199" w:rsidRPr="002D6604" w:rsidRDefault="00B7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1ED36D" w:rsidR="00671199" w:rsidRPr="002D6604" w:rsidRDefault="00B7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F21D65" w:rsidR="00671199" w:rsidRPr="002D6604" w:rsidRDefault="00B7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FB7691" w:rsidR="00671199" w:rsidRPr="002D6604" w:rsidRDefault="00B7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4C7631" w:rsidR="00671199" w:rsidRPr="002D6604" w:rsidRDefault="00B7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69F8439" w:rsidR="00671199" w:rsidRPr="002D6604" w:rsidRDefault="00B7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AAC3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941023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3F1056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956C50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85006EE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20B8DB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A5CED0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8461357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63132C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EFD003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F6B5D8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9346C2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A029141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992515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D39A3D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1F0087" w:rsidR="009A6C64" w:rsidRPr="00B74C70" w:rsidRDefault="00B74C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C7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ECE04B" w:rsidR="009A6C64" w:rsidRPr="00B74C70" w:rsidRDefault="00B74C7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4C7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CAC131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DF2850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0178D5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2EF167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F52B4D4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D6814B2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F462643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4FAA02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EED993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E37E867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00D907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02EA72B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CFD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74E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9D54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62AA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D77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572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2590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142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3A10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735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FF1D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0DD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DA9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38283EE" w:rsidR="004229B4" w:rsidRPr="0083297E" w:rsidRDefault="00B74C7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DD2566" w:rsidR="00671199" w:rsidRPr="002D6604" w:rsidRDefault="00B7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F575CF" w:rsidR="00671199" w:rsidRPr="002D6604" w:rsidRDefault="00B7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8C8E46" w:rsidR="00671199" w:rsidRPr="002D6604" w:rsidRDefault="00B7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2A0499" w:rsidR="00671199" w:rsidRPr="002D6604" w:rsidRDefault="00B7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7260E9" w:rsidR="00671199" w:rsidRPr="002D6604" w:rsidRDefault="00B7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9E20AD" w:rsidR="00671199" w:rsidRPr="002D6604" w:rsidRDefault="00B7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45CD00" w:rsidR="00671199" w:rsidRPr="002D6604" w:rsidRDefault="00B74C7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E903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A3134B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7035B63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1AC6F02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7F1163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8C0A4A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A0D01B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98D8CB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4D1EB8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3504E4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12A87B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1D657D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3F0ED9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A1A556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BCA4B7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838DAA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4408CB7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3A3738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6B81226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1D0C9E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5AAC01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88B2CD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917439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341CED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5819B4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213388D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9AE2EC7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D4E15D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C1CAC9B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D2D169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252BF96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537EB0" w:rsidR="009A6C64" w:rsidRPr="002E08C9" w:rsidRDefault="00B74C7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2FFE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4649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6CAC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30A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BFB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27FB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86BB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598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F7F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153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4C7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274CDC" w:rsidR="00884AB4" w:rsidRPr="003D2FC0" w:rsidRDefault="00B74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B988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7DD6BA" w:rsidR="00884AB4" w:rsidRPr="003D2FC0" w:rsidRDefault="00B74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AC7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1A90E" w:rsidR="00884AB4" w:rsidRPr="003D2FC0" w:rsidRDefault="00B74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9D74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C409F13" w:rsidR="00884AB4" w:rsidRPr="003D2FC0" w:rsidRDefault="00B74C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7951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5137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4388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BB90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C63F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B0BBB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8390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1DF7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54F5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B2A6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59B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4C7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553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