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1F7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4C7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4C7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A8AD2F2" w:rsidR="003D2FC0" w:rsidRPr="004229B4" w:rsidRDefault="00B74C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15893C" w:rsidR="004229B4" w:rsidRPr="0083297E" w:rsidRDefault="00B74C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49D008" w:rsidR="006F51AE" w:rsidRPr="002D6604" w:rsidRDefault="00B7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DD3E1D" w:rsidR="006F51AE" w:rsidRPr="002D6604" w:rsidRDefault="00B7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131543" w:rsidR="006F51AE" w:rsidRPr="002D6604" w:rsidRDefault="00B7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6E5B9B" w:rsidR="006F51AE" w:rsidRPr="002D6604" w:rsidRDefault="00B7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3EE1F3" w:rsidR="006F51AE" w:rsidRPr="002D6604" w:rsidRDefault="00B7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B80C4F" w:rsidR="006F51AE" w:rsidRPr="002D6604" w:rsidRDefault="00B7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7D3842" w:rsidR="006F51AE" w:rsidRPr="002D6604" w:rsidRDefault="00B74C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0BF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5B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72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355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7C2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4E0983" w:rsidR="009A6C64" w:rsidRPr="00B74C70" w:rsidRDefault="00B74C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C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05CEF8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2B7448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AF5F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31653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70553A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0DA8D3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B32C26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D93734" w:rsidR="009A6C64" w:rsidRPr="00B74C70" w:rsidRDefault="00B74C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C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CFD856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E0051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D14070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9513F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1121F8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D9C7F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737D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96FE5A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2B80BA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837A5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CB2A5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98A9C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781000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E5A16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F9A53E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00E614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8588B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07B6B9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0176EE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DBFDEC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8A4220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38C859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6B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152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D32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447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DD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245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047BD7" w:rsidR="004229B4" w:rsidRPr="0083297E" w:rsidRDefault="00B74C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730756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BB7528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1ED36D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F21D65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FB7691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4C7631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9F8439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AC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41023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3F1056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56C50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006EE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0B8D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A5CED0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46135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3132C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EFD003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F6B5D8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346C2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029141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992515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D39A3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F0087" w:rsidR="009A6C64" w:rsidRPr="00B74C70" w:rsidRDefault="00B74C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C7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CE04B" w:rsidR="009A6C64" w:rsidRPr="00B74C70" w:rsidRDefault="00B74C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C7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CAC131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DF2850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0178D5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EF16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52B4D4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6814B2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462643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FAA02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ED993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37E86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00D90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2EA72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FD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74E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D54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AA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77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572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259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142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A10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735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FF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0DD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DA9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283EE" w:rsidR="004229B4" w:rsidRPr="0083297E" w:rsidRDefault="00B74C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DD2566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575CF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8C8E46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2A0499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7260E9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9E20AD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45CD00" w:rsidR="00671199" w:rsidRPr="002D6604" w:rsidRDefault="00B74C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03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3134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035B63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AC6F02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7F1163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C0A4A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A0D01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98D8C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D1EB8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3504E4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12A87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1D657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3F0ED9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A1A556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BCA4B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838DAA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408CB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3A3738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B81226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1D0C9E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5AAC01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88B2C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17439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341CE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5819B4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13388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AE2EC7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D4E15D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1CAC9B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D2D169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52BF96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537EB0" w:rsidR="009A6C64" w:rsidRPr="002E08C9" w:rsidRDefault="00B74C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2FF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64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6C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30A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FB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7FB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BB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598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F7F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153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4C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74CDC" w:rsidR="00884AB4" w:rsidRPr="003D2FC0" w:rsidRDefault="00B74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988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DD6BA" w:rsidR="00884AB4" w:rsidRPr="003D2FC0" w:rsidRDefault="00B74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C7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1A90E" w:rsidR="00884AB4" w:rsidRPr="003D2FC0" w:rsidRDefault="00B74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D7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09F13" w:rsidR="00884AB4" w:rsidRPr="003D2FC0" w:rsidRDefault="00B74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95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13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38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B9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63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0B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39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DF7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4F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2A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559B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4C7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