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A6C6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7EB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7EB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F1B9BC8" w:rsidR="003D2FC0" w:rsidRPr="004229B4" w:rsidRDefault="00E27E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26E01E" w:rsidR="004229B4" w:rsidRPr="0083297E" w:rsidRDefault="00E27E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51F215" w:rsidR="006F51AE" w:rsidRPr="002D6604" w:rsidRDefault="00E27E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522F28" w:rsidR="006F51AE" w:rsidRPr="002D6604" w:rsidRDefault="00E27E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F042BF" w:rsidR="006F51AE" w:rsidRPr="002D6604" w:rsidRDefault="00E27E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7911B0" w:rsidR="006F51AE" w:rsidRPr="002D6604" w:rsidRDefault="00E27E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EFD15F" w:rsidR="006F51AE" w:rsidRPr="002D6604" w:rsidRDefault="00E27E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178F54" w:rsidR="006F51AE" w:rsidRPr="002D6604" w:rsidRDefault="00E27E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561770" w:rsidR="006F51AE" w:rsidRPr="002D6604" w:rsidRDefault="00E27E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D47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11D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AD1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8DA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910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EB9A1E" w:rsidR="009A6C64" w:rsidRPr="00E27EB6" w:rsidRDefault="00E27E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E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FB5E1F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A6EC83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261E36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E90355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30310C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84F173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F7C1AF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C67904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D78445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6F4991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05049C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39A719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3D811F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68B327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657EF8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DAE8AD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86FF13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F4B26B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090DD9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2E9087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2EDFA4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1AE6AE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F73746" w:rsidR="009A6C64" w:rsidRPr="00E27EB6" w:rsidRDefault="00E27E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EB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D594D9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ED04C7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C72BD5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A7259B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E1ABF5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671E5B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670252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D0E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2F0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D97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2C4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AAD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3EF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994C4C" w:rsidR="004229B4" w:rsidRPr="0083297E" w:rsidRDefault="00E27E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F0D6E8" w:rsidR="00671199" w:rsidRPr="002D6604" w:rsidRDefault="00E27E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A2342B" w:rsidR="00671199" w:rsidRPr="002D6604" w:rsidRDefault="00E27E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62F3C1" w:rsidR="00671199" w:rsidRPr="002D6604" w:rsidRDefault="00E27E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961356" w:rsidR="00671199" w:rsidRPr="002D6604" w:rsidRDefault="00E27E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2BBE92" w:rsidR="00671199" w:rsidRPr="002D6604" w:rsidRDefault="00E27E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DE48C2" w:rsidR="00671199" w:rsidRPr="002D6604" w:rsidRDefault="00E27E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9F5C24" w:rsidR="00671199" w:rsidRPr="002D6604" w:rsidRDefault="00E27E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BF4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479C37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8B169E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5C2EEC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D05EF0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94157C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38883F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640015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C4D3D1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33E58D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FD1697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BC0F18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9A326E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410C8F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DED5B4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35AE36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EA24D8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03BB94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187EAD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250430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1D4578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6FA1B8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D3288B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8AB245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E40C4B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23B927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5A8D39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B0D5E7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019B6F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B49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0C4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9A3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390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63E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181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6EE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EB4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926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E62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BB0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0F0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3B8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A6749D" w:rsidR="004229B4" w:rsidRPr="0083297E" w:rsidRDefault="00E27E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135805" w:rsidR="00671199" w:rsidRPr="002D6604" w:rsidRDefault="00E27E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CB2183" w:rsidR="00671199" w:rsidRPr="002D6604" w:rsidRDefault="00E27E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E10E47" w:rsidR="00671199" w:rsidRPr="002D6604" w:rsidRDefault="00E27E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DEE12C" w:rsidR="00671199" w:rsidRPr="002D6604" w:rsidRDefault="00E27E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A7992F" w:rsidR="00671199" w:rsidRPr="002D6604" w:rsidRDefault="00E27E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7CB165" w:rsidR="00671199" w:rsidRPr="002D6604" w:rsidRDefault="00E27E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98FACC" w:rsidR="00671199" w:rsidRPr="002D6604" w:rsidRDefault="00E27E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0C4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6E6BC0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8CE196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A8DA89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2D6784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CE2542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FBDED4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142786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0B3267" w:rsidR="009A6C64" w:rsidRPr="00E27EB6" w:rsidRDefault="00E27E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EB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11335F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CFFB41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2B5FF4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137874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6D286C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1FF83A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3657F5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6D615B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3ABEAC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1B1ABE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966445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7E7DBE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E13D56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F003A3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742046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56698C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81F332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0D27C8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DEB877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6A774D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D5E718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6D301B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B3B002" w:rsidR="009A6C64" w:rsidRPr="002E08C9" w:rsidRDefault="00E27E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73D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0FA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54C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A07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916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30F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EFE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1B6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B19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2B9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7E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B2D7A9" w:rsidR="00884AB4" w:rsidRPr="003D2FC0" w:rsidRDefault="00E27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6F1C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6764C6" w:rsidR="00884AB4" w:rsidRPr="003D2FC0" w:rsidRDefault="00E27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B18D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AE34D" w:rsidR="00884AB4" w:rsidRPr="003D2FC0" w:rsidRDefault="00E27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0AF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569D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72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EB8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CA04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6ADB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08DC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8431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05CC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6BAE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AC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33F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88DB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27EB6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