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FC0D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9A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9A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85D3C08" w:rsidR="003D2FC0" w:rsidRPr="004229B4" w:rsidRDefault="002F69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C2DD9E" w:rsidR="004229B4" w:rsidRPr="0083297E" w:rsidRDefault="002F6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39813" w:rsidR="006F51AE" w:rsidRPr="002D6604" w:rsidRDefault="002F6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6901E0" w:rsidR="006F51AE" w:rsidRPr="002D6604" w:rsidRDefault="002F6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D9C379" w:rsidR="006F51AE" w:rsidRPr="002D6604" w:rsidRDefault="002F6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0197C2" w:rsidR="006F51AE" w:rsidRPr="002D6604" w:rsidRDefault="002F6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7DF284" w:rsidR="006F51AE" w:rsidRPr="002D6604" w:rsidRDefault="002F6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203DA9" w:rsidR="006F51AE" w:rsidRPr="002D6604" w:rsidRDefault="002F6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68B79F" w:rsidR="006F51AE" w:rsidRPr="002D6604" w:rsidRDefault="002F6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A7A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E2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490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D81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0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65622A" w:rsidR="009A6C64" w:rsidRPr="002F69A2" w:rsidRDefault="002F6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9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3C269E" w:rsidR="009A6C64" w:rsidRPr="002F69A2" w:rsidRDefault="002F6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9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2C645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534C7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491380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48DCD5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03174D" w:rsidR="009A6C64" w:rsidRPr="002F69A2" w:rsidRDefault="002F6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9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957C3A" w:rsidR="009A6C64" w:rsidRPr="002F69A2" w:rsidRDefault="002F6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9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6BD573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B6961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5E7A2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A3EA4D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318E1B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5608DF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25397A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6444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BBA7EA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7ECEA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8B0E9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EBA15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CE2E8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4BDD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1226B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674DC2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DF889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A96C6B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7F53AA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2FE85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59819F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4F1722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A6A84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927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180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E67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946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2C7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FA7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1DF3D" w:rsidR="004229B4" w:rsidRPr="0083297E" w:rsidRDefault="002F69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8D0459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B4163B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C28340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BED369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851573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84B03F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385BFA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ED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1989E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617BB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BEFE0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998CE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BC3F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71553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6B6EB2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622D5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3DFA3A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4068C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49A1CE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05820D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31C9D8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63EA2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D09D21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14FF3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8C0CC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1E5B53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6F92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3765F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E19C3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5A2EDE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165F41" w:rsidR="009A6C64" w:rsidRPr="002F69A2" w:rsidRDefault="002F6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9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FB2B21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C091D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FF27FD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595A27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39390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00D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BBE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9F3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01A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B76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88B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15E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21D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6C9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6CB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F91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08D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C4D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70277C" w:rsidR="004229B4" w:rsidRPr="0083297E" w:rsidRDefault="002F6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771CC0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FDC769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64B7EE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34306C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426525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F2989A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7A9019" w:rsidR="00671199" w:rsidRPr="002D6604" w:rsidRDefault="002F6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3E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62E6AA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95644B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BF71B1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CB0FE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A118B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42CDBD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354A81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56CFE2" w:rsidR="009A6C64" w:rsidRPr="002F69A2" w:rsidRDefault="002F6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9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CF87B5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5578E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29C407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D6F54A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C3EA2F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4B9D5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5EED1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56092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97E0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32E0E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AFC4A5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778864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5FB6DC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3F55B2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4AAC7F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E24107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3BB4C8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1FD1FD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B79D5B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834326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57EB1A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DFAA42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ABD7C8" w:rsidR="009A6C64" w:rsidRPr="002E08C9" w:rsidRDefault="002F6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1F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66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3D4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6F6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010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25A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AC7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91F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29F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ED3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9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0CC83" w:rsidR="00884AB4" w:rsidRPr="003D2FC0" w:rsidRDefault="002F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B0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B6605" w:rsidR="00884AB4" w:rsidRPr="003D2FC0" w:rsidRDefault="002F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76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A563B" w:rsidR="00884AB4" w:rsidRPr="003D2FC0" w:rsidRDefault="002F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F7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D4F03" w:rsidR="00884AB4" w:rsidRPr="003D2FC0" w:rsidRDefault="002F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2B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231A8" w:rsidR="00884AB4" w:rsidRPr="003D2FC0" w:rsidRDefault="002F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F7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FBE79" w:rsidR="00884AB4" w:rsidRPr="003D2FC0" w:rsidRDefault="002F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A9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35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AB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A2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F6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81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D99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9A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