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5274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476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476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13BD8E6" w:rsidR="003D2FC0" w:rsidRPr="004229B4" w:rsidRDefault="007847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40E480" w:rsidR="004229B4" w:rsidRPr="0083297E" w:rsidRDefault="007847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45F59E" w:rsidR="006F51AE" w:rsidRPr="002D6604" w:rsidRDefault="00784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2AB185" w:rsidR="006F51AE" w:rsidRPr="002D6604" w:rsidRDefault="00784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362304" w:rsidR="006F51AE" w:rsidRPr="002D6604" w:rsidRDefault="00784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D07739" w:rsidR="006F51AE" w:rsidRPr="002D6604" w:rsidRDefault="00784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1EBAF9" w:rsidR="006F51AE" w:rsidRPr="002D6604" w:rsidRDefault="00784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D106CE" w:rsidR="006F51AE" w:rsidRPr="002D6604" w:rsidRDefault="00784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B3B5D3" w:rsidR="006F51AE" w:rsidRPr="002D6604" w:rsidRDefault="007847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85A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BF6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3A1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609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EBC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8485C8" w:rsidR="009A6C64" w:rsidRPr="0078476E" w:rsidRDefault="007847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7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294D86" w:rsidR="009A6C64" w:rsidRPr="0078476E" w:rsidRDefault="007847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76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B132E5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10376C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F3E8D9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24E65C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7112FA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95A2A7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8FF491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176C25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AB8078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2F71EF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13064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39BAA9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5E05ED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9B1B50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82B9AE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9C29C7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C57C02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3E0759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9F421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7A3A8F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9CB278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02C053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88CDCD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8642D1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D8E31D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549451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AFB081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742940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26DF32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4D7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40C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26D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5A3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33A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CAC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810CC4" w:rsidR="004229B4" w:rsidRPr="0083297E" w:rsidRDefault="007847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99D431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DDF3BC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3FC716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FAF816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2DED3D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551583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23BD9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2D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4A945" w:rsidR="009A6C64" w:rsidRPr="0078476E" w:rsidRDefault="007847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7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D3F09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756AF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E20523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18A4D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743E3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8828A1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C11F7D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A7E722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F96B1E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939CC0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423E59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54951B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9C955F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2FBD79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9432C0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B8F733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F5926A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6178B9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9D4796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ED987A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0CF33B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94B7DC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FA886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4FAE16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37D23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C4DF93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2240F4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229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FF0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10A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3DC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1F3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C89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8C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576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BFB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E96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298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8B7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D3E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D8BADD" w:rsidR="004229B4" w:rsidRPr="0083297E" w:rsidRDefault="007847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B38A42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A23F3E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43768D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5FF795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E984AB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7694B5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ACCA6" w:rsidR="00671199" w:rsidRPr="002D6604" w:rsidRDefault="007847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B1D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D8E5B4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4A7C75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4EF9EB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3E55F1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13CA99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8DEC2B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70C30F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E68051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0E0D0E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649B2A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51C760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B5EAE3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F29B2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F78F92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408394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43972C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9AB751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FCF27C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B2D14D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E10D1F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E28B80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8E69C9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4B4E76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0B762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6E86C2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A68BE2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7EEFAF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AB8254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6DE6D8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E31BF4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0C460F" w:rsidR="009A6C64" w:rsidRPr="002E08C9" w:rsidRDefault="007847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E86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F7F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6AC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7A3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887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5C4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564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240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1F2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616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47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3F43E" w:rsidR="00884AB4" w:rsidRPr="003D2FC0" w:rsidRDefault="00784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34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57938" w:rsidR="00884AB4" w:rsidRPr="003D2FC0" w:rsidRDefault="00784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87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028FD" w:rsidR="00884AB4" w:rsidRPr="003D2FC0" w:rsidRDefault="00784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A2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B1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8D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40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DB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0A1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7F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069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CC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1BE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8E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238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5E6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476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