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9576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3A2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3A2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18E6B08" w:rsidR="003D2FC0" w:rsidRPr="004229B4" w:rsidRDefault="009A3A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6777E4" w:rsidR="004229B4" w:rsidRPr="0083297E" w:rsidRDefault="009A3A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D156C3" w:rsidR="006F51AE" w:rsidRPr="002D6604" w:rsidRDefault="009A3A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7782BB" w:rsidR="006F51AE" w:rsidRPr="002D6604" w:rsidRDefault="009A3A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710ED3" w:rsidR="006F51AE" w:rsidRPr="002D6604" w:rsidRDefault="009A3A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BF7F98" w:rsidR="006F51AE" w:rsidRPr="002D6604" w:rsidRDefault="009A3A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A936B5" w:rsidR="006F51AE" w:rsidRPr="002D6604" w:rsidRDefault="009A3A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CCA30C" w:rsidR="006F51AE" w:rsidRPr="002D6604" w:rsidRDefault="009A3A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498384" w:rsidR="006F51AE" w:rsidRPr="002D6604" w:rsidRDefault="009A3A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C6B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500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F2A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1A2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352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E3DD7F" w:rsidR="009A6C64" w:rsidRPr="009A3A2B" w:rsidRDefault="009A3A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1D7131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0CAE19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77B059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E0A2E4" w:rsidR="009A6C64" w:rsidRPr="009A3A2B" w:rsidRDefault="009A3A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2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03BA54" w:rsidR="009A6C64" w:rsidRPr="009A3A2B" w:rsidRDefault="009A3A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2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15E9D4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C23236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C61373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65CEF3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4A4037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E82122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39CB04" w:rsidR="009A6C64" w:rsidRPr="009A3A2B" w:rsidRDefault="009A3A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2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7BCDDA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8954F3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BD636F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287669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E65B20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E09610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0BEB19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D34ABE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3E2085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AB73E1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F578FD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77D423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A2ED08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6ED9D8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E99F64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4072BB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032A08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1CE2FD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3D0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ED5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609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F91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CB1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5A8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5D4F9E" w:rsidR="004229B4" w:rsidRPr="0083297E" w:rsidRDefault="009A3A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CDE234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0FEA99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ADE8F1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3F9D7F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CC4845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567585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E15853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88E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87435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2FA717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3F27DD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32341C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36D96C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F1889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7A7B2F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5A0EB6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AFCBA3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231932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EC37E4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1089DF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11C10B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BC7458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F97FB5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C001FD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F30CF3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A63FC5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87722D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10D3EE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A104F0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1CA9AB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867116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3BDEC6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E8AEBD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5F2A36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404EF5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B8BD1A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3B9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99F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EC4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90A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25A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A89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BC3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4AD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B05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19D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A27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C99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057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F49A0C" w:rsidR="004229B4" w:rsidRPr="0083297E" w:rsidRDefault="009A3A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CE7A1D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C9C4AB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98AEE3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7E7C36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1D9B68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C9D070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536D31" w:rsidR="00671199" w:rsidRPr="002D6604" w:rsidRDefault="009A3A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FE2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A72249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76D87B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4C9083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A48C1D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8A658F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EA1D77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968333" w:rsidR="009A6C64" w:rsidRPr="009A3A2B" w:rsidRDefault="009A3A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2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1DAC5A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3A6965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EDF6F3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AE7425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45A72F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EFBBB4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AFBF8F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FB3224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EB9A48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3E2034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E605EA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1D742D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306A03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BB3E5C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ED10E7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2BED56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B6954E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23CE10" w:rsidR="009A6C64" w:rsidRPr="009A3A2B" w:rsidRDefault="009A3A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28C01E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F0FD8E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15EF8D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1E9B74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0AEC04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413FEC" w:rsidR="009A6C64" w:rsidRPr="002E08C9" w:rsidRDefault="009A3A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3E1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0A1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3BE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992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B27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E87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1F8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EAA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F21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914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3A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C886C" w:rsidR="00884AB4" w:rsidRPr="003D2FC0" w:rsidRDefault="009A3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DC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F88FF" w:rsidR="00884AB4" w:rsidRPr="003D2FC0" w:rsidRDefault="009A3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BC2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D3B18" w:rsidR="00884AB4" w:rsidRPr="003D2FC0" w:rsidRDefault="009A3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63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0B36F" w:rsidR="00884AB4" w:rsidRPr="003D2FC0" w:rsidRDefault="009A3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B7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A952E" w:rsidR="00884AB4" w:rsidRPr="003D2FC0" w:rsidRDefault="009A3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89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98AD0" w:rsidR="00884AB4" w:rsidRPr="003D2FC0" w:rsidRDefault="009A3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7F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00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A7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DFE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55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F69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DE6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3A2B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