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F50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B5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B5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1E386B" w:rsidR="003D2FC0" w:rsidRPr="004229B4" w:rsidRDefault="00A17B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D4BCE0" w:rsidR="004229B4" w:rsidRPr="0083297E" w:rsidRDefault="00A17B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3707D9" w:rsidR="006F51AE" w:rsidRPr="002D6604" w:rsidRDefault="00A17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956F38" w:rsidR="006F51AE" w:rsidRPr="002D6604" w:rsidRDefault="00A17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EEAFE" w:rsidR="006F51AE" w:rsidRPr="002D6604" w:rsidRDefault="00A17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39B75B" w:rsidR="006F51AE" w:rsidRPr="002D6604" w:rsidRDefault="00A17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9170E0" w:rsidR="006F51AE" w:rsidRPr="002D6604" w:rsidRDefault="00A17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477C5" w:rsidR="006F51AE" w:rsidRPr="002D6604" w:rsidRDefault="00A17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C0856E" w:rsidR="006F51AE" w:rsidRPr="002D6604" w:rsidRDefault="00A17B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252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65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6FA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8F8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AC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B6292" w:rsidR="009A6C64" w:rsidRPr="00A17B5B" w:rsidRDefault="00A17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B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14BF76" w:rsidR="009A6C64" w:rsidRPr="00A17B5B" w:rsidRDefault="00A17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B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1E6B7B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820C2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3395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8B76B1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534BC7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D5BD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4C742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E4EC1A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BC207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57C878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A83B51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057968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AFE8D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58084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EDDE0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2DA28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0BA1D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0D312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29F05C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F98421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330D68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A25E02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2E1062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69817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24C05C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4DD4E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E119C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DE0FEC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9C4B4C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01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63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2C5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A7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7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EB9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51D110" w:rsidR="004229B4" w:rsidRPr="0083297E" w:rsidRDefault="00A17B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1EABEA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190E59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D6E07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70CF67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373DE4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622CCB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A5A556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94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9B52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96E3B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9860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3BF6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ABB7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50702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AEE3B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6090C" w:rsidR="009A6C64" w:rsidRPr="00A17B5B" w:rsidRDefault="00A17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B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84D9C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C1CD1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170127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B948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4991DA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8255DC" w:rsidR="009A6C64" w:rsidRPr="00A17B5B" w:rsidRDefault="00A17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B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0F1A32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9CF1D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59E492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FD1A2E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B7F406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055DAB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3081E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912DE9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314AE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94686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AFDC36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532AE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DC2ACB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D581B3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D6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251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E0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690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FEB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6B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CB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34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1EE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8DD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D4A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37D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DF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F5BB74" w:rsidR="004229B4" w:rsidRPr="0083297E" w:rsidRDefault="00A17B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FD607A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52022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5B1616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9533BD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376878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501F23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06B0ED" w:rsidR="00671199" w:rsidRPr="002D6604" w:rsidRDefault="00A17B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796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87699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3DB6A9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6E7A3D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321153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40E31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D46553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2201B7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E5BF26" w:rsidR="009A6C64" w:rsidRPr="00A17B5B" w:rsidRDefault="00A17B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B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91E7D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E36C29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015EA9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52813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D0BD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72997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932AB8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82E945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E10C9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F7A522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509A43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FFD4A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8ED0E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8D5BD0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AFC2E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DA34F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EF901B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F0B8FC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2CF09A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2A0FE1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A99391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E0A24B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E9F1E" w:rsidR="009A6C64" w:rsidRPr="002E08C9" w:rsidRDefault="00A17B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B1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2D0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2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CCD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BC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185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8E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991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2BE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429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B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600FF" w:rsidR="00884AB4" w:rsidRPr="003D2FC0" w:rsidRDefault="00A1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7A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3DC54" w:rsidR="00884AB4" w:rsidRPr="003D2FC0" w:rsidRDefault="00A1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10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2F65D" w:rsidR="00884AB4" w:rsidRPr="003D2FC0" w:rsidRDefault="00A1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32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BF810" w:rsidR="00884AB4" w:rsidRPr="003D2FC0" w:rsidRDefault="00A1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8C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393E8" w:rsidR="00884AB4" w:rsidRPr="003D2FC0" w:rsidRDefault="00A1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6B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FA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EB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C4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E7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6B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26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6E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574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B5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