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6377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0F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0F0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32B656" w:rsidR="003D2FC0" w:rsidRPr="004229B4" w:rsidRDefault="005C0F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586744" w:rsidR="004229B4" w:rsidRPr="0083297E" w:rsidRDefault="005C0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E1B3A2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F670A4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1FD84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D5F66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0B7C69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79A5B3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07839" w:rsidR="006F51AE" w:rsidRPr="002D6604" w:rsidRDefault="005C0F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A7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0CB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FBB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397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E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2D495B" w:rsidR="009A6C64" w:rsidRPr="005C0F05" w:rsidRDefault="005C0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44916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EB450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C9C9B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2D57D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CBBD1" w:rsidR="009A6C64" w:rsidRPr="005C0F05" w:rsidRDefault="005C0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7775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B17E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62BB8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AA5C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3D717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1A890F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E4D946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D2820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7EE1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EA937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ACBD0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DBBF0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B90E2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5C5F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EDA2F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E27CF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E0DD6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C5B99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0ED6E0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E6094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07F26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2220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4D9C37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41E0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DD215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55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6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ED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24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9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71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11BAD" w:rsidR="004229B4" w:rsidRPr="0083297E" w:rsidRDefault="005C0F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C23258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7FCD5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A53F1E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27B08F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52AFE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0BCF7D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9B333B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0E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7AFE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547F6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29E8D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4A79A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418CD" w:rsidR="009A6C64" w:rsidRPr="005C0F05" w:rsidRDefault="005C0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60EC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C467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A55FA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EAB7E7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10E6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37E8F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BA4C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AF9B7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7F747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500CD5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80733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3C9F34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CDC225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B0FD26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EAEAA5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0D05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2CE84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6EBFE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9FECE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B7C75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1789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2450F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0BFEF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802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9E4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490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89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A1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F1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8E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21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24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85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05C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2B7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773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3ECFF" w:rsidR="004229B4" w:rsidRPr="0083297E" w:rsidRDefault="005C0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E632A0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C79CDD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55F99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29496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03D397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6A9798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5F4284" w:rsidR="00671199" w:rsidRPr="002D6604" w:rsidRDefault="005C0F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91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3EA2DA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A955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57B9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CF70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5BA99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6945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693200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104B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F32E6E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6BF2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508F50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C640A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68BF1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DF7E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37C8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B34F5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0A5F58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20EF2E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2147C9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84FEDC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BE9F7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E4AF9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41272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86F97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38250" w:rsidR="009A6C64" w:rsidRPr="005C0F05" w:rsidRDefault="005C0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054283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80373F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261714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8C634B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BEF155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055C1" w:rsidR="009A6C64" w:rsidRPr="002E08C9" w:rsidRDefault="005C0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6A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312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96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29D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1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268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8E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A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76B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76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0F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2D2C5" w:rsidR="00884AB4" w:rsidRPr="003D2FC0" w:rsidRDefault="005C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33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F2AB2" w:rsidR="00884AB4" w:rsidRPr="003D2FC0" w:rsidRDefault="005C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48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81C8F" w:rsidR="00884AB4" w:rsidRPr="003D2FC0" w:rsidRDefault="005C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41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3C335" w:rsidR="00884AB4" w:rsidRPr="003D2FC0" w:rsidRDefault="005C0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B4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C6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96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4D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87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F8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6E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49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F4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D3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319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0F0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