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6377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0F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0F0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432B656" w:rsidR="003D2FC0" w:rsidRPr="004229B4" w:rsidRDefault="005C0F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586744" w:rsidR="004229B4" w:rsidRPr="0083297E" w:rsidRDefault="005C0F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E1B3A2" w:rsidR="006F51AE" w:rsidRPr="002D6604" w:rsidRDefault="005C0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F670A4" w:rsidR="006F51AE" w:rsidRPr="002D6604" w:rsidRDefault="005C0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31FD84" w:rsidR="006F51AE" w:rsidRPr="002D6604" w:rsidRDefault="005C0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1D5F66" w:rsidR="006F51AE" w:rsidRPr="002D6604" w:rsidRDefault="005C0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0B7C69" w:rsidR="006F51AE" w:rsidRPr="002D6604" w:rsidRDefault="005C0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79A5B3" w:rsidR="006F51AE" w:rsidRPr="002D6604" w:rsidRDefault="005C0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F07839" w:rsidR="006F51AE" w:rsidRPr="002D6604" w:rsidRDefault="005C0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A7A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0CB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FBB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397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BE8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2D495B" w:rsidR="009A6C64" w:rsidRPr="005C0F05" w:rsidRDefault="005C0F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F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44916D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EB4502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C9C9BB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2D57DD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ECBBD1" w:rsidR="009A6C64" w:rsidRPr="005C0F05" w:rsidRDefault="005C0F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F0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077759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1B17EB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62BB89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2AA5C8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D3D717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1A890F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E4D946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D2820D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C7EE1C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EA9373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ACBD08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DBBF0D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B90E23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B5C5F2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EDA2F8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DE27CF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E0DD69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C5B99D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0ED6E0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E6094B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107F26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322201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4D9C37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D41E0B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DD2159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552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261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ED6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424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D9A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716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E11BAD" w:rsidR="004229B4" w:rsidRPr="0083297E" w:rsidRDefault="005C0F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C23258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17FCD5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A53F1E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27B08F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552AFE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0BCF7D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9B333B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0E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57AFE8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F547F6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629E8D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4A79A8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5418CD" w:rsidR="009A6C64" w:rsidRPr="005C0F05" w:rsidRDefault="005C0F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F0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160ECC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C4679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5A55FA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EAB7E7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710E69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37E8FC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EBA4CB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AF9B79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7F7473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500CD5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807338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3C9F34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CDC225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B0FD26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EAEAA5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A0D051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E2CE84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6EBFEB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49FECE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B7C75C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F17899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2450FB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70BFEF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802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9E4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490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A89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A12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F1C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8E6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217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D24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85C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05C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2B7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773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03ECFF" w:rsidR="004229B4" w:rsidRPr="0083297E" w:rsidRDefault="005C0F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E632A0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C79CDD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455F99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429496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03D397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6A9798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5F4284" w:rsidR="00671199" w:rsidRPr="002D6604" w:rsidRDefault="005C0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C91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3EA2DA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0A9551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257B93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ACF701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5BA992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E69451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693200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104BC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F32E6E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36BF22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508F50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3C640A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68BF11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5DF7E2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F37C83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B34F52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0A5F58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20EF2E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2147C9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84FEDC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BE9F73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E4AF91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C41272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786F97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438250" w:rsidR="009A6C64" w:rsidRPr="005C0F05" w:rsidRDefault="005C0F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F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054283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80373F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261714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8C634B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BEF155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A055C1" w:rsidR="009A6C64" w:rsidRPr="002E08C9" w:rsidRDefault="005C0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06A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312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796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29D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81C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268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18E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3AA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76B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76B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0F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2D2C5" w:rsidR="00884AB4" w:rsidRPr="003D2FC0" w:rsidRDefault="005C0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33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F2AB2" w:rsidR="00884AB4" w:rsidRPr="003D2FC0" w:rsidRDefault="005C0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48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81C8F" w:rsidR="00884AB4" w:rsidRPr="003D2FC0" w:rsidRDefault="005C0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41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3C335" w:rsidR="00884AB4" w:rsidRPr="003D2FC0" w:rsidRDefault="005C0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B4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C61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96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4D8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87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F8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6E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497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F4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D3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319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0F05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