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075F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452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452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ECAEB6D" w:rsidR="003D2FC0" w:rsidRPr="004229B4" w:rsidRDefault="002445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63E8CE" w:rsidR="004229B4" w:rsidRPr="0083297E" w:rsidRDefault="002445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480954" w:rsidR="006F51AE" w:rsidRPr="002D6604" w:rsidRDefault="00244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426478" w:rsidR="006F51AE" w:rsidRPr="002D6604" w:rsidRDefault="00244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738B0B" w:rsidR="006F51AE" w:rsidRPr="002D6604" w:rsidRDefault="00244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CB3FEE" w:rsidR="006F51AE" w:rsidRPr="002D6604" w:rsidRDefault="00244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5E822A" w:rsidR="006F51AE" w:rsidRPr="002D6604" w:rsidRDefault="00244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8C3346" w:rsidR="006F51AE" w:rsidRPr="002D6604" w:rsidRDefault="00244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483C61" w:rsidR="006F51AE" w:rsidRPr="002D6604" w:rsidRDefault="002445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401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4BD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D5A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CF6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D37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91CFD8" w:rsidR="009A6C64" w:rsidRPr="00244522" w:rsidRDefault="00244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5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766EE8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0F6366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3689C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7EE8ED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2DECDC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39FBE7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97384D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F58172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2B0569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5EB7EA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0CFE14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998B59" w:rsidR="009A6C64" w:rsidRPr="00244522" w:rsidRDefault="002445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52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9A4907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57972B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C6709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B3144B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F5AB0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029361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6F055C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289326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FF7AF9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83923B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B19762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B16C10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5B8F9E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1210E3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3D5899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1EA006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1EBED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16BD13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606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27C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4B5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F81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2A6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BC1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FE4D77" w:rsidR="004229B4" w:rsidRPr="0083297E" w:rsidRDefault="002445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81EF52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B8BD77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522F91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DC1D8D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137D67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DD304C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6B20FC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368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5B175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DB0A2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5C1E9A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6603B9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67C06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8A41E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DC2C28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CD962E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D09FB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1EFED9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E62D4E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2A1581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54BCC4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700C38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3C7599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6D3BA5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74ACAE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1DCA3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95DD5B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051F8C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53DC69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04FD15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8D547D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A2672A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C9DD89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0F54DE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682BE2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A5642C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00B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A42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192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91B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88E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1CF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349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E4C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180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BBF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752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34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C15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98AD61" w:rsidR="004229B4" w:rsidRPr="0083297E" w:rsidRDefault="002445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6BEA9A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6269AA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0AD9D5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E7DFD9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9CBDCC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4CB491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AB37F" w:rsidR="00671199" w:rsidRPr="002D6604" w:rsidRDefault="002445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AD1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F75526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06D82C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9928D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041BC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7B8BC9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281C64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B3CD98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EE64E5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F8A81B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2991E7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9C42CE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0634F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7447D2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EE8293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27050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558B43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3A701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1EB2C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12E11D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593223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0C4C38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28013E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E66986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716E5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78FC43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168DA5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B6BCC7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99625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34628D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FF512F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6DCE30" w:rsidR="009A6C64" w:rsidRPr="002E08C9" w:rsidRDefault="002445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8BC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82C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803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235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439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FC0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CC3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492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D30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DC6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45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06E6D" w:rsidR="00884AB4" w:rsidRPr="003D2FC0" w:rsidRDefault="00244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47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1BA45" w:rsidR="00884AB4" w:rsidRPr="003D2FC0" w:rsidRDefault="00244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84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BA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A8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A0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89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55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B2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99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07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4A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13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0C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0A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F7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B0A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452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